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7EAE8B" w14:textId="77777777" w:rsidR="00DD2FD7" w:rsidRPr="00F56440" w:rsidRDefault="00DD2FD7" w:rsidP="00DD2FD7">
      <w:pPr>
        <w:jc w:val="center"/>
        <w:rPr>
          <w:rFonts w:asciiTheme="majorEastAsia" w:eastAsiaTheme="majorEastAsia" w:hAnsiTheme="majorEastAsia" w:cs="Calibri"/>
          <w:b/>
          <w:bCs/>
          <w:sz w:val="30"/>
          <w:szCs w:val="30"/>
        </w:rPr>
      </w:pPr>
      <w:r w:rsidRPr="00F56440">
        <w:rPr>
          <w:rFonts w:asciiTheme="majorEastAsia" w:eastAsiaTheme="majorEastAsia" w:hAnsiTheme="majorEastAsia" w:cs="Calibri" w:hint="eastAsia"/>
          <w:b/>
          <w:bCs/>
          <w:sz w:val="30"/>
          <w:szCs w:val="30"/>
        </w:rPr>
        <w:t>山东大学</w:t>
      </w:r>
      <w:r w:rsidRPr="00F56440">
        <w:rPr>
          <w:rFonts w:asciiTheme="majorEastAsia" w:eastAsiaTheme="majorEastAsia" w:hAnsiTheme="majorEastAsia" w:cs="Calibri" w:hint="eastAsia"/>
          <w:b/>
          <w:bCs/>
          <w:sz w:val="30"/>
          <w:szCs w:val="30"/>
          <w:u w:val="single"/>
        </w:rPr>
        <w:t xml:space="preserve">    软件     </w:t>
      </w:r>
      <w:r w:rsidRPr="00F56440">
        <w:rPr>
          <w:rFonts w:asciiTheme="majorEastAsia" w:eastAsiaTheme="majorEastAsia" w:hAnsiTheme="majorEastAsia" w:cs="Calibri" w:hint="eastAsia"/>
          <w:b/>
          <w:bCs/>
          <w:sz w:val="30"/>
          <w:szCs w:val="30"/>
        </w:rPr>
        <w:t>学院</w:t>
      </w:r>
    </w:p>
    <w:p w14:paraId="32FAEDC7" w14:textId="77777777" w:rsidR="00DD2FD7" w:rsidRPr="00F56440" w:rsidRDefault="00DD2FD7" w:rsidP="00DD2FD7">
      <w:pPr>
        <w:jc w:val="center"/>
        <w:rPr>
          <w:rFonts w:asciiTheme="majorEastAsia" w:eastAsiaTheme="majorEastAsia" w:hAnsiTheme="majorEastAsia" w:cs="Calibri"/>
          <w:b/>
          <w:bCs/>
          <w:sz w:val="30"/>
          <w:szCs w:val="30"/>
        </w:rPr>
      </w:pPr>
      <w:r w:rsidRPr="00F56440">
        <w:rPr>
          <w:rFonts w:asciiTheme="majorEastAsia" w:eastAsiaTheme="majorEastAsia" w:hAnsiTheme="majorEastAsia" w:cs="Calibri" w:hint="eastAsia"/>
          <w:b/>
          <w:bCs/>
          <w:sz w:val="30"/>
          <w:szCs w:val="30"/>
          <w:u w:val="single"/>
        </w:rPr>
        <w:t xml:space="preserve"> </w:t>
      </w:r>
      <w:r w:rsidR="005A0B41" w:rsidRPr="00F56440">
        <w:rPr>
          <w:rFonts w:asciiTheme="majorEastAsia" w:eastAsiaTheme="majorEastAsia" w:hAnsiTheme="majorEastAsia" w:cs="Calibri" w:hint="eastAsia"/>
          <w:b/>
          <w:bCs/>
          <w:sz w:val="30"/>
          <w:szCs w:val="30"/>
          <w:u w:val="single"/>
        </w:rPr>
        <w:t>Linux应用</w:t>
      </w:r>
      <w:r w:rsidRPr="00F56440">
        <w:rPr>
          <w:rFonts w:asciiTheme="majorEastAsia" w:eastAsiaTheme="majorEastAsia" w:hAnsiTheme="majorEastAsia" w:cs="Calibri" w:hint="eastAsia"/>
          <w:b/>
          <w:bCs/>
          <w:sz w:val="30"/>
          <w:szCs w:val="30"/>
          <w:u w:val="single"/>
        </w:rPr>
        <w:t xml:space="preserve">  </w:t>
      </w:r>
      <w:r w:rsidRPr="00F56440">
        <w:rPr>
          <w:rFonts w:asciiTheme="majorEastAsia" w:eastAsiaTheme="majorEastAsia" w:hAnsiTheme="majorEastAsia" w:cs="Calibri" w:hint="eastAsia"/>
          <w:b/>
          <w:bCs/>
          <w:sz w:val="30"/>
          <w:szCs w:val="30"/>
        </w:rPr>
        <w:t>课程实验报告</w:t>
      </w:r>
    </w:p>
    <w:p w14:paraId="5F80B89E" w14:textId="77777777" w:rsidR="00DD2FD7" w:rsidRPr="00DD2FD7" w:rsidRDefault="00DD2FD7" w:rsidP="00DD2FD7">
      <w:pPr>
        <w:rPr>
          <w:rFonts w:ascii="Times" w:eastAsia="宋体" w:hAnsi="Times" w:cs="Calibri"/>
          <w:sz w:val="24"/>
          <w:szCs w:val="20"/>
        </w:rPr>
      </w:pPr>
      <w:r w:rsidRPr="00DD2FD7">
        <w:rPr>
          <w:rFonts w:ascii="Times" w:eastAsia="宋体" w:hAnsi="Times" w:cs="Calibri"/>
          <w:sz w:val="24"/>
          <w:szCs w:val="20"/>
        </w:rPr>
        <w:t> </w:t>
      </w:r>
    </w:p>
    <w:tbl>
      <w:tblPr>
        <w:tblW w:w="10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2802"/>
        <w:gridCol w:w="1037"/>
        <w:gridCol w:w="1092"/>
        <w:gridCol w:w="5950"/>
      </w:tblGrid>
      <w:tr w:rsidR="00DD2FD7" w:rsidRPr="00DD2FD7" w14:paraId="7A196ED5" w14:textId="77777777" w:rsidTr="00213C6B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7709E" w14:textId="27CE041F" w:rsidR="00DD2FD7" w:rsidRPr="00DD2FD7" w:rsidRDefault="00DD2FD7" w:rsidP="00FC0F05">
            <w:pPr>
              <w:rPr>
                <w:rFonts w:ascii="黑体" w:eastAsia="黑体" w:hAnsi="Times" w:cs="Calibri"/>
                <w:sz w:val="24"/>
                <w:szCs w:val="20"/>
              </w:rPr>
            </w:pPr>
            <w:r w:rsidRPr="00DD2FD7">
              <w:rPr>
                <w:rFonts w:ascii="黑体" w:eastAsia="黑体" w:hAnsi="Times" w:cs="Calibri" w:hint="eastAsia"/>
                <w:sz w:val="24"/>
                <w:szCs w:val="20"/>
              </w:rPr>
              <w:t>学号：</w:t>
            </w:r>
            <w:r w:rsidR="00FC0F05">
              <w:rPr>
                <w:rFonts w:ascii="黑体" w:eastAsia="黑体" w:hAnsi="Times" w:cs="Calibri"/>
                <w:sz w:val="24"/>
                <w:szCs w:val="20"/>
              </w:rPr>
              <w:t xml:space="preserve"> </w:t>
            </w:r>
            <w:r w:rsidR="00172C43" w:rsidRPr="00172C43">
              <w:rPr>
                <w:rFonts w:asciiTheme="majorEastAsia" w:eastAsiaTheme="majorEastAsia" w:hAnsiTheme="majorEastAsia" w:cs="Calibri"/>
                <w:b/>
                <w:bCs/>
                <w:sz w:val="24"/>
                <w:szCs w:val="20"/>
              </w:rPr>
              <w:t>202100202072</w:t>
            </w:r>
          </w:p>
        </w:tc>
        <w:tc>
          <w:tcPr>
            <w:tcW w:w="21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85AD4" w14:textId="25EE490B" w:rsidR="00DD2FD7" w:rsidRPr="00DD2FD7" w:rsidRDefault="00DD2FD7" w:rsidP="00FC0F05">
            <w:pPr>
              <w:rPr>
                <w:rFonts w:ascii="黑体" w:eastAsia="黑体" w:hAnsi="Times" w:cs="Calibri"/>
                <w:sz w:val="24"/>
                <w:szCs w:val="20"/>
              </w:rPr>
            </w:pPr>
            <w:r w:rsidRPr="00DD2FD7">
              <w:rPr>
                <w:rFonts w:ascii="黑体" w:eastAsia="黑体" w:hAnsi="Times" w:cs="Calibri" w:hint="eastAsia"/>
                <w:sz w:val="24"/>
                <w:szCs w:val="20"/>
              </w:rPr>
              <w:t>姓名：</w:t>
            </w:r>
            <w:r w:rsidR="00172C43" w:rsidRPr="00172C43">
              <w:rPr>
                <w:rFonts w:asciiTheme="majorEastAsia" w:eastAsiaTheme="majorEastAsia" w:hAnsiTheme="majorEastAsia" w:cs="Calibri" w:hint="eastAsia"/>
                <w:b/>
                <w:bCs/>
                <w:sz w:val="24"/>
                <w:szCs w:val="20"/>
              </w:rPr>
              <w:t>张志恒</w:t>
            </w:r>
          </w:p>
        </w:tc>
        <w:tc>
          <w:tcPr>
            <w:tcW w:w="5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15367" w14:textId="64B747B5" w:rsidR="00DD2FD7" w:rsidRPr="00DD2FD7" w:rsidRDefault="00DD2FD7" w:rsidP="00FC0F05">
            <w:pPr>
              <w:rPr>
                <w:rFonts w:ascii="黑体" w:eastAsia="黑体" w:hAnsi="Times" w:cs="Calibri"/>
                <w:sz w:val="24"/>
                <w:szCs w:val="20"/>
              </w:rPr>
            </w:pPr>
            <w:r w:rsidRPr="00DD2FD7">
              <w:rPr>
                <w:rFonts w:ascii="黑体" w:eastAsia="黑体" w:hAnsi="Times" w:cs="Calibri" w:hint="eastAsia"/>
                <w:sz w:val="24"/>
                <w:szCs w:val="20"/>
              </w:rPr>
              <w:t>班级：</w:t>
            </w:r>
            <w:r w:rsidR="00172C43" w:rsidRPr="00172C43">
              <w:rPr>
                <w:rFonts w:asciiTheme="majorEastAsia" w:eastAsiaTheme="majorEastAsia" w:hAnsiTheme="majorEastAsia" w:cs="Calibri" w:hint="eastAsia"/>
                <w:b/>
                <w:bCs/>
                <w:sz w:val="24"/>
                <w:szCs w:val="20"/>
              </w:rPr>
              <w:t>地空2</w:t>
            </w:r>
            <w:r w:rsidR="00172C43" w:rsidRPr="00172C43">
              <w:rPr>
                <w:rFonts w:asciiTheme="majorEastAsia" w:eastAsiaTheme="majorEastAsia" w:hAnsiTheme="majorEastAsia" w:cs="Calibri"/>
                <w:b/>
                <w:bCs/>
                <w:sz w:val="24"/>
                <w:szCs w:val="20"/>
              </w:rPr>
              <w:t xml:space="preserve">1.1 </w:t>
            </w:r>
            <w:r w:rsidR="00172C43" w:rsidRPr="00172C43">
              <w:rPr>
                <w:rFonts w:asciiTheme="majorEastAsia" w:eastAsiaTheme="majorEastAsia" w:hAnsiTheme="majorEastAsia" w:cs="Calibri" w:hint="eastAsia"/>
                <w:b/>
                <w:bCs/>
                <w:sz w:val="24"/>
                <w:szCs w:val="20"/>
              </w:rPr>
              <w:t>跨专业选修</w:t>
            </w:r>
          </w:p>
        </w:tc>
      </w:tr>
      <w:tr w:rsidR="00DD2FD7" w:rsidRPr="00DD2FD7" w14:paraId="57B28ED8" w14:textId="77777777" w:rsidTr="00213C6B">
        <w:tc>
          <w:tcPr>
            <w:tcW w:w="1088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DC81B" w14:textId="5A039359" w:rsidR="00DD2FD7" w:rsidRPr="00DD2FD7" w:rsidRDefault="00DD2FD7" w:rsidP="00815AD2">
            <w:pPr>
              <w:rPr>
                <w:rFonts w:ascii="黑体" w:eastAsia="黑体" w:hAnsi="Times" w:cs="Calibri"/>
                <w:sz w:val="24"/>
                <w:szCs w:val="20"/>
              </w:rPr>
            </w:pPr>
            <w:r w:rsidRPr="00DD2FD7">
              <w:rPr>
                <w:rFonts w:ascii="黑体" w:eastAsia="黑体" w:hAnsi="Times" w:cs="Calibri" w:hint="eastAsia"/>
                <w:sz w:val="24"/>
                <w:szCs w:val="20"/>
              </w:rPr>
              <w:t>实验题目：</w:t>
            </w:r>
            <w:r w:rsidR="00172C43" w:rsidRPr="00F56440">
              <w:rPr>
                <w:rFonts w:asciiTheme="minorEastAsia" w:hAnsiTheme="minorEastAsia" w:cs="Calibri" w:hint="eastAsia"/>
                <w:b/>
                <w:bCs/>
                <w:sz w:val="24"/>
                <w:szCs w:val="20"/>
              </w:rPr>
              <w:t>（实验二）文件系统命令实验</w:t>
            </w:r>
          </w:p>
        </w:tc>
      </w:tr>
      <w:tr w:rsidR="00DD2FD7" w:rsidRPr="00DD2FD7" w14:paraId="47EAB329" w14:textId="77777777" w:rsidTr="00213C6B">
        <w:tc>
          <w:tcPr>
            <w:tcW w:w="38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EE8E7" w14:textId="479FA279" w:rsidR="00DD2FD7" w:rsidRPr="00172C43" w:rsidRDefault="00DD2FD7" w:rsidP="00815AD2">
            <w:pPr>
              <w:rPr>
                <w:rFonts w:asciiTheme="majorEastAsia" w:eastAsiaTheme="majorEastAsia" w:hAnsiTheme="majorEastAsia" w:cs="Calibri"/>
                <w:sz w:val="24"/>
                <w:szCs w:val="20"/>
              </w:rPr>
            </w:pPr>
            <w:r w:rsidRPr="00DD2FD7">
              <w:rPr>
                <w:rFonts w:ascii="黑体" w:eastAsia="黑体" w:hAnsi="Times" w:cs="Calibri" w:hint="eastAsia"/>
                <w:sz w:val="24"/>
                <w:szCs w:val="20"/>
              </w:rPr>
              <w:t>实验学时：</w:t>
            </w:r>
            <w:r w:rsidR="00172C43" w:rsidRPr="00172C43">
              <w:rPr>
                <w:rFonts w:asciiTheme="majorEastAsia" w:eastAsiaTheme="majorEastAsia" w:hAnsiTheme="majorEastAsia" w:cs="Calibri" w:hint="eastAsia"/>
                <w:b/>
                <w:bCs/>
                <w:sz w:val="24"/>
                <w:szCs w:val="20"/>
              </w:rPr>
              <w:t>8</w:t>
            </w:r>
          </w:p>
        </w:tc>
        <w:tc>
          <w:tcPr>
            <w:tcW w:w="70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9F076" w14:textId="30104901" w:rsidR="00DD2FD7" w:rsidRPr="00DD2FD7" w:rsidRDefault="00DD2FD7" w:rsidP="00815AD2">
            <w:pPr>
              <w:rPr>
                <w:rFonts w:ascii="黑体" w:eastAsia="黑体" w:hAnsi="Times" w:cs="Calibri"/>
                <w:sz w:val="24"/>
                <w:szCs w:val="20"/>
              </w:rPr>
            </w:pPr>
            <w:r w:rsidRPr="00DD2FD7">
              <w:rPr>
                <w:rFonts w:ascii="黑体" w:eastAsia="黑体" w:hAnsi="Times" w:cs="Calibri" w:hint="eastAsia"/>
                <w:sz w:val="24"/>
                <w:szCs w:val="20"/>
              </w:rPr>
              <w:t>实验日期：</w:t>
            </w:r>
            <w:r w:rsidR="00172C43">
              <w:rPr>
                <w:rFonts w:ascii="黑体" w:eastAsia="黑体" w:hAnsi="Times" w:cs="Calibri"/>
                <w:sz w:val="24"/>
                <w:szCs w:val="20"/>
              </w:rPr>
              <w:t xml:space="preserve"> </w:t>
            </w:r>
            <w:r w:rsidR="00172C43" w:rsidRPr="00172C43">
              <w:rPr>
                <w:rFonts w:asciiTheme="majorEastAsia" w:eastAsiaTheme="majorEastAsia" w:hAnsiTheme="majorEastAsia" w:cs="Calibri"/>
                <w:b/>
                <w:bCs/>
                <w:sz w:val="24"/>
                <w:szCs w:val="20"/>
              </w:rPr>
              <w:t>2022.10.28</w:t>
            </w:r>
          </w:p>
        </w:tc>
      </w:tr>
      <w:tr w:rsidR="00DD2FD7" w:rsidRPr="00DD2FD7" w14:paraId="63C4897E" w14:textId="77777777" w:rsidTr="00213C6B">
        <w:trPr>
          <w:trHeight w:val="646"/>
        </w:trPr>
        <w:tc>
          <w:tcPr>
            <w:tcW w:w="1088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81300" w14:textId="1DDC90C2" w:rsidR="00DD2FD7" w:rsidRDefault="00DD2FD7" w:rsidP="00DD2FD7">
            <w:pPr>
              <w:rPr>
                <w:rFonts w:ascii="黑体" w:eastAsia="黑体" w:hAnsi="Times" w:cs="Calibri"/>
                <w:sz w:val="24"/>
                <w:szCs w:val="20"/>
              </w:rPr>
            </w:pPr>
            <w:r w:rsidRPr="00DD2FD7">
              <w:rPr>
                <w:rFonts w:ascii="黑体" w:eastAsia="黑体" w:hAnsi="Times" w:cs="Calibri" w:hint="eastAsia"/>
                <w:sz w:val="24"/>
                <w:szCs w:val="20"/>
              </w:rPr>
              <w:t>实验目的：</w:t>
            </w:r>
          </w:p>
          <w:p w14:paraId="31AA1368" w14:textId="77777777" w:rsidR="00172C43" w:rsidRPr="00DD2FD7" w:rsidRDefault="00172C43" w:rsidP="00DD2FD7">
            <w:pPr>
              <w:rPr>
                <w:rFonts w:ascii="黑体" w:eastAsia="黑体" w:hAnsi="Times" w:cs="Calibri"/>
                <w:sz w:val="24"/>
                <w:szCs w:val="20"/>
              </w:rPr>
            </w:pPr>
          </w:p>
          <w:p w14:paraId="62A7507E" w14:textId="77777777" w:rsidR="00172C43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1．掌握文件、文件的类型和文件系统的结构</w:t>
            </w:r>
          </w:p>
          <w:p w14:paraId="47C7DCD9" w14:textId="77777777" w:rsidR="00172C43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2．熟练掌握对文件和目录的操作。</w:t>
            </w:r>
          </w:p>
          <w:p w14:paraId="597039F6" w14:textId="77777777" w:rsidR="00172C43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 xml:space="preserve">      包括：</w:t>
            </w:r>
          </w:p>
          <w:p w14:paraId="416C76FF" w14:textId="77777777" w:rsidR="00172C43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 xml:space="preserve">      显示文件列表路径命令：（ls、pwd）</w:t>
            </w:r>
          </w:p>
          <w:p w14:paraId="791DEC4D" w14:textId="77777777" w:rsidR="00172C43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 xml:space="preserve">      创建文件和目录：(cd、mkdir、touch)</w:t>
            </w:r>
          </w:p>
          <w:p w14:paraId="0BFF33BF" w14:textId="77777777" w:rsidR="00172C43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 xml:space="preserve">      移动、复制和删除文件和目录：（copy、mv、rm、rmdir）</w:t>
            </w:r>
          </w:p>
          <w:p w14:paraId="5870DDE8" w14:textId="77777777" w:rsidR="00172C43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 xml:space="preserve">      符号连接命令：（ln）</w:t>
            </w:r>
          </w:p>
          <w:p w14:paraId="7CFDFDF8" w14:textId="77777777" w:rsidR="00172C43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 xml:space="preserve">      查看文件内容：（用cat、more、less命令）</w:t>
            </w:r>
          </w:p>
          <w:p w14:paraId="37051A7D" w14:textId="77777777" w:rsidR="00172C43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3、掌握对文件和目录权限的操作</w:t>
            </w:r>
          </w:p>
          <w:p w14:paraId="59D60FF1" w14:textId="77777777" w:rsidR="00172C43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 xml:space="preserve">      相关命令：umask、chmod</w:t>
            </w:r>
          </w:p>
          <w:p w14:paraId="042E64ED" w14:textId="77777777" w:rsidR="00172C43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4、熟悉其他命令的使用：</w:t>
            </w:r>
          </w:p>
          <w:p w14:paraId="63301021" w14:textId="4559B75F" w:rsidR="00815AD2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 xml:space="preserve">      其它命令包括：（wc、du、df）</w:t>
            </w:r>
          </w:p>
          <w:p w14:paraId="45E7AC29" w14:textId="77777777" w:rsidR="00815AD2" w:rsidRPr="00DD2FD7" w:rsidRDefault="00815AD2" w:rsidP="00DD2FD7">
            <w:pPr>
              <w:rPr>
                <w:rFonts w:ascii="黑体" w:eastAsia="黑体" w:hAnsi="Times" w:cs="Calibri"/>
                <w:sz w:val="24"/>
                <w:szCs w:val="20"/>
              </w:rPr>
            </w:pPr>
          </w:p>
        </w:tc>
      </w:tr>
      <w:tr w:rsidR="00DD2FD7" w:rsidRPr="00DD2FD7" w14:paraId="62DD219E" w14:textId="77777777" w:rsidTr="00213C6B">
        <w:trPr>
          <w:trHeight w:val="586"/>
        </w:trPr>
        <w:tc>
          <w:tcPr>
            <w:tcW w:w="1088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B967F" w14:textId="77777777" w:rsidR="00DD2FD7" w:rsidRPr="00DD2FD7" w:rsidRDefault="00DD2FD7" w:rsidP="00DD2FD7">
            <w:pPr>
              <w:rPr>
                <w:rFonts w:ascii="Calibri" w:eastAsia="宋体" w:hAnsi="Calibri" w:cs="Calibri"/>
                <w:szCs w:val="21"/>
              </w:rPr>
            </w:pPr>
            <w:r w:rsidRPr="00DD2FD7">
              <w:rPr>
                <w:rFonts w:ascii="黑体" w:eastAsia="黑体" w:hAnsi="Times" w:cs="Calibri" w:hint="eastAsia"/>
                <w:sz w:val="24"/>
                <w:szCs w:val="20"/>
              </w:rPr>
              <w:t>硬件环境：</w:t>
            </w:r>
            <w:r w:rsidRPr="00DD2FD7">
              <w:rPr>
                <w:rFonts w:ascii="Calibri" w:eastAsia="宋体" w:hAnsi="Calibri" w:cs="Calibri"/>
                <w:szCs w:val="21"/>
              </w:rPr>
              <w:t> </w:t>
            </w:r>
          </w:p>
          <w:p w14:paraId="542932F1" w14:textId="77777777" w:rsidR="00DD2FD7" w:rsidRPr="00DD2FD7" w:rsidRDefault="00DD2FD7" w:rsidP="00DD2FD7">
            <w:pPr>
              <w:rPr>
                <w:rFonts w:ascii="Calibri" w:eastAsia="宋体" w:hAnsi="Calibri" w:cs="Calibri"/>
                <w:szCs w:val="21"/>
              </w:rPr>
            </w:pPr>
          </w:p>
          <w:p w14:paraId="4B943937" w14:textId="65BA3290" w:rsidR="00DD2FD7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M</w:t>
            </w:r>
            <w:r w:rsidRPr="00172C43">
              <w:rPr>
                <w:rFonts w:ascii="仿宋" w:eastAsia="仿宋" w:hAnsi="仿宋" w:cs="Calibri"/>
                <w:sz w:val="24"/>
                <w:szCs w:val="24"/>
              </w:rPr>
              <w:t>acBook Pro 13-inch M1, 2020</w:t>
            </w:r>
          </w:p>
          <w:p w14:paraId="3332A8C9" w14:textId="7142C722" w:rsidR="00172C43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芯片 Apple</w:t>
            </w:r>
            <w:r w:rsidRPr="00172C43">
              <w:rPr>
                <w:rFonts w:ascii="仿宋" w:eastAsia="仿宋" w:hAnsi="仿宋" w:cs="Calibri"/>
                <w:sz w:val="24"/>
                <w:szCs w:val="24"/>
              </w:rPr>
              <w:t xml:space="preserve"> M1</w:t>
            </w:r>
          </w:p>
          <w:p w14:paraId="03D0BAAF" w14:textId="699A3958" w:rsidR="00172C43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 xml:space="preserve">内存 </w:t>
            </w:r>
            <w:r w:rsidRPr="00172C43">
              <w:rPr>
                <w:rFonts w:ascii="仿宋" w:eastAsia="仿宋" w:hAnsi="仿宋" w:cs="Calibri"/>
                <w:sz w:val="24"/>
                <w:szCs w:val="24"/>
              </w:rPr>
              <w:t>16</w:t>
            </w:r>
            <w:r w:rsidR="00460B20">
              <w:rPr>
                <w:rFonts w:ascii="仿宋" w:eastAsia="仿宋" w:hAnsi="仿宋" w:cs="Calibri"/>
                <w:sz w:val="24"/>
                <w:szCs w:val="24"/>
              </w:rPr>
              <w:t xml:space="preserve"> </w:t>
            </w: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GB</w:t>
            </w:r>
          </w:p>
          <w:p w14:paraId="1063E1E1" w14:textId="77777777" w:rsidR="00DD2FD7" w:rsidRPr="00DD2FD7" w:rsidRDefault="00DD2FD7" w:rsidP="00DD2FD7">
            <w:pPr>
              <w:rPr>
                <w:rFonts w:ascii="黑体" w:eastAsia="黑体" w:hAnsi="Times" w:cs="Calibri"/>
                <w:sz w:val="24"/>
                <w:szCs w:val="20"/>
              </w:rPr>
            </w:pPr>
          </w:p>
        </w:tc>
      </w:tr>
      <w:tr w:rsidR="00DD2FD7" w:rsidRPr="00DD2FD7" w14:paraId="23036AD5" w14:textId="77777777" w:rsidTr="00213C6B">
        <w:trPr>
          <w:trHeight w:val="653"/>
        </w:trPr>
        <w:tc>
          <w:tcPr>
            <w:tcW w:w="1088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FA308" w14:textId="77777777" w:rsidR="00DD2FD7" w:rsidRPr="00DD2FD7" w:rsidRDefault="00DD2FD7" w:rsidP="00DD2FD7">
            <w:pPr>
              <w:rPr>
                <w:rFonts w:ascii="黑体" w:eastAsia="黑体" w:hAnsi="Times" w:cs="Calibri"/>
                <w:sz w:val="24"/>
                <w:szCs w:val="20"/>
              </w:rPr>
            </w:pPr>
            <w:r w:rsidRPr="00DD2FD7">
              <w:rPr>
                <w:rFonts w:ascii="黑体" w:eastAsia="黑体" w:hAnsi="Times" w:cs="Calibri" w:hint="eastAsia"/>
                <w:sz w:val="24"/>
                <w:szCs w:val="20"/>
              </w:rPr>
              <w:t>软件环境：</w:t>
            </w:r>
          </w:p>
          <w:p w14:paraId="428D61BC" w14:textId="77777777" w:rsidR="00DD2FD7" w:rsidRDefault="00DD2FD7" w:rsidP="00DD2FD7">
            <w:pPr>
              <w:rPr>
                <w:rFonts w:ascii="黑体" w:eastAsia="黑体" w:hAnsi="Times" w:cs="Calibri"/>
                <w:sz w:val="24"/>
                <w:szCs w:val="20"/>
              </w:rPr>
            </w:pPr>
          </w:p>
          <w:p w14:paraId="0E116332" w14:textId="710623C3" w:rsidR="00172C43" w:rsidRDefault="00523253" w:rsidP="00DD2FD7">
            <w:pPr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>环境1：</w:t>
            </w:r>
            <w:r w:rsidR="00172C43" w:rsidRPr="00172C43">
              <w:rPr>
                <w:rFonts w:ascii="仿宋" w:eastAsia="仿宋" w:hAnsi="仿宋" w:cs="Calibri" w:hint="eastAsia"/>
                <w:sz w:val="24"/>
                <w:szCs w:val="24"/>
              </w:rPr>
              <w:t>macOS</w:t>
            </w:r>
            <w:r w:rsidR="00172C43" w:rsidRPr="00172C43">
              <w:rPr>
                <w:rFonts w:ascii="仿宋" w:eastAsia="仿宋" w:hAnsi="仿宋" w:cs="Calibri"/>
                <w:sz w:val="24"/>
                <w:szCs w:val="24"/>
              </w:rPr>
              <w:t xml:space="preserve"> </w:t>
            </w:r>
            <w:r w:rsidR="00172C43" w:rsidRPr="00172C43">
              <w:rPr>
                <w:rFonts w:ascii="仿宋" w:eastAsia="仿宋" w:hAnsi="仿宋" w:cs="Calibri" w:hint="eastAsia"/>
                <w:sz w:val="24"/>
                <w:szCs w:val="24"/>
              </w:rPr>
              <w:t>Ventura</w:t>
            </w:r>
            <w:r w:rsidR="00172C43" w:rsidRPr="00172C43">
              <w:rPr>
                <w:rFonts w:ascii="仿宋" w:eastAsia="仿宋" w:hAnsi="仿宋" w:cs="Calibri"/>
                <w:sz w:val="24"/>
                <w:szCs w:val="24"/>
              </w:rPr>
              <w:t xml:space="preserve"> 13.0</w:t>
            </w:r>
          </w:p>
          <w:p w14:paraId="1396E88D" w14:textId="4CA08C50" w:rsidR="00523253" w:rsidRPr="00172C43" w:rsidRDefault="00523253" w:rsidP="00DD2FD7">
            <w:pPr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>环境2：</w:t>
            </w: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macOS</w:t>
            </w:r>
            <w:r w:rsidRPr="00172C43">
              <w:rPr>
                <w:rFonts w:ascii="仿宋" w:eastAsia="仿宋" w:hAnsi="仿宋" w:cs="Calibri"/>
                <w:sz w:val="24"/>
                <w:szCs w:val="24"/>
              </w:rPr>
              <w:t xml:space="preserve"> </w:t>
            </w: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Ventura</w:t>
            </w:r>
            <w:r w:rsidRPr="00172C43">
              <w:rPr>
                <w:rFonts w:ascii="仿宋" w:eastAsia="仿宋" w:hAnsi="仿宋" w:cs="Calibri"/>
                <w:sz w:val="24"/>
                <w:szCs w:val="24"/>
              </w:rPr>
              <w:t xml:space="preserve"> 13.0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，Parallel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Desktop 18.0.2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，</w:t>
            </w:r>
            <w:r w:rsidR="00094909">
              <w:rPr>
                <w:rFonts w:ascii="仿宋" w:eastAsia="仿宋" w:hAnsi="仿宋" w:cs="Calibri" w:hint="eastAsia"/>
                <w:sz w:val="24"/>
                <w:szCs w:val="24"/>
              </w:rPr>
              <w:t>u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buntu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22.04 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ARM</w:t>
            </w:r>
            <w:r>
              <w:rPr>
                <w:rFonts w:ascii="仿宋" w:eastAsia="仿宋" w:hAnsi="仿宋" w:cs="Calibri"/>
                <w:sz w:val="24"/>
                <w:szCs w:val="24"/>
              </w:rPr>
              <w:t>64</w:t>
            </w:r>
          </w:p>
          <w:p w14:paraId="67FE54AD" w14:textId="44EB3307" w:rsidR="00172C43" w:rsidRPr="00DD2FD7" w:rsidRDefault="00172C43" w:rsidP="00DD2FD7">
            <w:pPr>
              <w:rPr>
                <w:rFonts w:ascii="黑体" w:eastAsia="黑体" w:hAnsi="Times" w:cs="Calibri"/>
                <w:sz w:val="24"/>
                <w:szCs w:val="20"/>
              </w:rPr>
            </w:pPr>
          </w:p>
        </w:tc>
      </w:tr>
      <w:tr w:rsidR="00DD2FD7" w:rsidRPr="00172C43" w14:paraId="36DD9428" w14:textId="77777777" w:rsidTr="002E42FD">
        <w:trPr>
          <w:trHeight w:val="12188"/>
        </w:trPr>
        <w:tc>
          <w:tcPr>
            <w:tcW w:w="1088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DAA65" w14:textId="63AB1D21" w:rsidR="00DD2FD7" w:rsidRPr="00F26EE5" w:rsidRDefault="005A0B41" w:rsidP="00172C43">
            <w:pPr>
              <w:spacing w:line="276" w:lineRule="auto"/>
              <w:rPr>
                <w:rFonts w:ascii="黑体" w:eastAsia="黑体" w:hAnsi="Times" w:cs="Calibri"/>
                <w:sz w:val="24"/>
                <w:szCs w:val="20"/>
              </w:rPr>
            </w:pPr>
            <w:r w:rsidRPr="00F26EE5">
              <w:rPr>
                <w:rFonts w:ascii="黑体" w:eastAsia="黑体" w:hAnsi="Times" w:cs="Calibri" w:hint="eastAsia"/>
                <w:sz w:val="24"/>
                <w:szCs w:val="20"/>
              </w:rPr>
              <w:lastRenderedPageBreak/>
              <w:t>实验过程报告：</w:t>
            </w:r>
          </w:p>
          <w:p w14:paraId="4CB7B8AC" w14:textId="77777777" w:rsidR="00172C43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5DCD393C" w14:textId="15984F50" w:rsid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（一）.对目录的操作</w:t>
            </w:r>
          </w:p>
          <w:p w14:paraId="0F277500" w14:textId="77777777" w:rsidR="000731DD" w:rsidRPr="00172C43" w:rsidRDefault="000731DD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61119B61" w14:textId="2FBB2B37" w:rsidR="002D4142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 xml:space="preserve"> 1. 检查你当前所在的目录，该目录是 </w:t>
            </w:r>
            <w:r w:rsidR="00F26EE5">
              <w:rPr>
                <w:rFonts w:ascii="仿宋" w:eastAsia="仿宋" w:hAnsi="仿宋" w:cs="Calibri"/>
                <w:sz w:val="24"/>
                <w:szCs w:val="24"/>
              </w:rPr>
              <w:t>Desktop (</w:t>
            </w:r>
            <w:r w:rsidR="00F91777" w:rsidRPr="00F91777">
              <w:rPr>
                <w:rFonts w:ascii="仿宋" w:eastAsia="仿宋" w:hAnsi="仿宋" w:cs="Calibri"/>
                <w:sz w:val="24"/>
                <w:szCs w:val="24"/>
              </w:rPr>
              <w:t>/Users/akisui/Desktop</w:t>
            </w:r>
            <w:r w:rsidR="00F26EE5">
              <w:rPr>
                <w:rFonts w:ascii="仿宋" w:eastAsia="仿宋" w:hAnsi="仿宋" w:cs="Calibri"/>
                <w:sz w:val="24"/>
                <w:szCs w:val="24"/>
              </w:rPr>
              <w:t>)</w:t>
            </w: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.</w:t>
            </w:r>
          </w:p>
          <w:p w14:paraId="5FBC6051" w14:textId="619D1059" w:rsidR="00172C43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 xml:space="preserve"> 2. 改变当前目录到根目录(/).</w:t>
            </w:r>
          </w:p>
          <w:p w14:paraId="6EFAE8C5" w14:textId="7B209883" w:rsidR="002D4142" w:rsidRPr="00172C43" w:rsidRDefault="002D4142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2D4142">
              <w:rPr>
                <w:rFonts w:ascii="仿宋" w:eastAsia="仿宋" w:hAnsi="仿宋" w:cs="Calibri"/>
                <w:noProof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 wp14:anchorId="4E881408" wp14:editId="60493D15">
                  <wp:simplePos x="0" y="0"/>
                  <wp:positionH relativeFrom="margin">
                    <wp:align>center</wp:align>
                  </wp:positionH>
                  <wp:positionV relativeFrom="paragraph">
                    <wp:posOffset>321945</wp:posOffset>
                  </wp:positionV>
                  <wp:extent cx="4794250" cy="3008630"/>
                  <wp:effectExtent l="0" t="0" r="6350" b="1270"/>
                  <wp:wrapTopAndBottom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4250" cy="300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72C43" w:rsidRPr="00172C43">
              <w:rPr>
                <w:rFonts w:ascii="仿宋" w:eastAsia="仿宋" w:hAnsi="仿宋" w:cs="Calibri" w:hint="eastAsia"/>
                <w:sz w:val="24"/>
                <w:szCs w:val="24"/>
              </w:rPr>
              <w:t xml:space="preserve"> 3. 验证是否在根目录，分别用简单列表和长列表的方式列出目录中的文件. </w:t>
            </w:r>
          </w:p>
          <w:p w14:paraId="7150E2C9" w14:textId="77777777" w:rsidR="00DB3534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</w:p>
          <w:p w14:paraId="49425F46" w14:textId="50124E3C" w:rsidR="00172C43" w:rsidRDefault="00F56440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DB3534">
              <w:rPr>
                <w:rFonts w:ascii="仿宋" w:eastAsia="仿宋" w:hAnsi="仿宋" w:cs="Calibri"/>
                <w:noProof/>
                <w:sz w:val="24"/>
                <w:szCs w:val="24"/>
              </w:rPr>
              <w:drawing>
                <wp:anchor distT="0" distB="0" distL="114300" distR="114300" simplePos="0" relativeHeight="251659264" behindDoc="0" locked="0" layoutInCell="1" allowOverlap="1" wp14:anchorId="320C69FA" wp14:editId="7712E3D4">
                  <wp:simplePos x="0" y="0"/>
                  <wp:positionH relativeFrom="margin">
                    <wp:posOffset>674370</wp:posOffset>
                  </wp:positionH>
                  <wp:positionV relativeFrom="paragraph">
                    <wp:posOffset>486757</wp:posOffset>
                  </wp:positionV>
                  <wp:extent cx="5419090" cy="3848735"/>
                  <wp:effectExtent l="0" t="0" r="3810" b="0"/>
                  <wp:wrapTopAndBottom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9090" cy="384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72C43" w:rsidRPr="00172C43">
              <w:rPr>
                <w:rFonts w:ascii="仿宋" w:eastAsia="仿宋" w:hAnsi="仿宋" w:cs="Calibri" w:hint="eastAsia"/>
                <w:sz w:val="24"/>
                <w:szCs w:val="24"/>
              </w:rPr>
              <w:t>4. 列出当前目录中的所有文件，列出当前目录及其子目录中的所有文件.注意: 该命令会有大量的输出. 要停止的话,可以用 &lt;Ctrl&gt; +c来中止.</w:t>
            </w:r>
          </w:p>
          <w:p w14:paraId="69EF913A" w14:textId="3032B22C" w:rsidR="002D4142" w:rsidRPr="00172C43" w:rsidRDefault="00DB3534" w:rsidP="00DB3534">
            <w:pPr>
              <w:spacing w:line="276" w:lineRule="auto"/>
              <w:ind w:firstLineChars="200" w:firstLine="480"/>
              <w:rPr>
                <w:rFonts w:ascii="仿宋" w:eastAsia="仿宋" w:hAnsi="仿宋" w:cs="Calibri"/>
                <w:sz w:val="24"/>
                <w:szCs w:val="24"/>
              </w:rPr>
            </w:pPr>
            <w:r w:rsidRPr="000731DD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$ls -R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递归显示所有文件夹下的所有文件，显示按文件夹分类</w:t>
            </w:r>
          </w:p>
          <w:p w14:paraId="2C0304E9" w14:textId="61A92D01" w:rsidR="00DB3534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</w:p>
          <w:p w14:paraId="0B20CA57" w14:textId="77777777" w:rsidR="005A1417" w:rsidRDefault="005A1417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124DE1D7" w14:textId="1BA44F29" w:rsidR="00172C43" w:rsidRDefault="001600A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600A3">
              <w:rPr>
                <w:rFonts w:ascii="仿宋" w:eastAsia="仿宋" w:hAnsi="仿宋" w:cs="Calibri"/>
                <w:noProof/>
                <w:sz w:val="24"/>
                <w:szCs w:val="24"/>
              </w:rPr>
              <w:drawing>
                <wp:anchor distT="0" distB="0" distL="114300" distR="114300" simplePos="0" relativeHeight="251660288" behindDoc="0" locked="0" layoutInCell="1" allowOverlap="1" wp14:anchorId="6311EDEF" wp14:editId="4B51ECE2">
                  <wp:simplePos x="0" y="0"/>
                  <wp:positionH relativeFrom="margin">
                    <wp:align>center</wp:align>
                  </wp:positionH>
                  <wp:positionV relativeFrom="paragraph">
                    <wp:posOffset>305435</wp:posOffset>
                  </wp:positionV>
                  <wp:extent cx="4785360" cy="4721225"/>
                  <wp:effectExtent l="0" t="0" r="2540" b="3175"/>
                  <wp:wrapTopAndBottom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5360" cy="472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72C43" w:rsidRPr="00172C43">
              <w:rPr>
                <w:rFonts w:ascii="仿宋" w:eastAsia="仿宋" w:hAnsi="仿宋" w:cs="Calibri" w:hint="eastAsia"/>
                <w:sz w:val="24"/>
                <w:szCs w:val="24"/>
              </w:rPr>
              <w:t>5. 返回到你的主目录，列出该目录的内容包括隐藏文件.</w:t>
            </w:r>
          </w:p>
          <w:p w14:paraId="06D8BA0B" w14:textId="2F361D46" w:rsidR="001600A3" w:rsidRDefault="001600A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</w:t>
            </w:r>
            <w:r w:rsidRPr="000731DD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$ls -a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显示所有内容包括隐藏文件，注意到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. 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和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.. 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这类 </w:t>
            </w:r>
            <w:r>
              <w:rPr>
                <w:rFonts w:ascii="仿宋" w:eastAsia="仿宋" w:hAnsi="仿宋" w:cs="Calibri"/>
                <w:sz w:val="24"/>
                <w:szCs w:val="24"/>
              </w:rPr>
              <w:t>dir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文件也显示了出来</w:t>
            </w:r>
          </w:p>
          <w:p w14:paraId="4A0DD089" w14:textId="77777777" w:rsidR="001600A3" w:rsidRPr="00172C43" w:rsidRDefault="001600A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635CA501" w14:textId="567D6E5A" w:rsidR="00172C43" w:rsidRDefault="00213C6B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AE41DA">
              <w:rPr>
                <w:rFonts w:ascii="仿宋" w:eastAsia="仿宋" w:hAnsi="仿宋" w:cs="Calibri"/>
                <w:noProof/>
                <w:sz w:val="24"/>
                <w:szCs w:val="24"/>
              </w:rPr>
              <w:drawing>
                <wp:anchor distT="0" distB="0" distL="114300" distR="114300" simplePos="0" relativeHeight="251661312" behindDoc="0" locked="0" layoutInCell="1" allowOverlap="1" wp14:anchorId="71C170EF" wp14:editId="5BDE737C">
                  <wp:simplePos x="0" y="0"/>
                  <wp:positionH relativeFrom="margin">
                    <wp:posOffset>839470</wp:posOffset>
                  </wp:positionH>
                  <wp:positionV relativeFrom="paragraph">
                    <wp:posOffset>511060</wp:posOffset>
                  </wp:positionV>
                  <wp:extent cx="5003800" cy="836930"/>
                  <wp:effectExtent l="0" t="0" r="0" b="1270"/>
                  <wp:wrapTopAndBottom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0" cy="83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72C43" w:rsidRPr="00172C43">
              <w:rPr>
                <w:rFonts w:ascii="仿宋" w:eastAsia="仿宋" w:hAnsi="仿宋" w:cs="Calibri" w:hint="eastAsia"/>
                <w:sz w:val="24"/>
                <w:szCs w:val="24"/>
              </w:rPr>
              <w:t xml:space="preserve">6. 在你的主目录里创建一个名为mydir的目录. 然后, 发出命令分别显示你的主目录和~/mydir目录的长列表. (不显示目录下的内容.) 每一个目录的大小是多少? </w:t>
            </w:r>
            <w:r w:rsidR="00AE41DA">
              <w:rPr>
                <w:rFonts w:ascii="仿宋" w:eastAsia="仿宋" w:hAnsi="仿宋" w:cs="Calibri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>2464</w:t>
            </w:r>
            <w:r w:rsidR="00AE41DA">
              <w:rPr>
                <w:rFonts w:ascii="仿宋" w:eastAsia="仿宋" w:hAnsi="仿宋" w:cs="Calibri"/>
                <w:sz w:val="24"/>
                <w:szCs w:val="24"/>
              </w:rPr>
              <w:t xml:space="preserve"> </w:t>
            </w:r>
            <w:r w:rsidR="00AE41DA">
              <w:rPr>
                <w:rFonts w:ascii="仿宋" w:eastAsia="仿宋" w:hAnsi="仿宋" w:cs="Calibri" w:hint="eastAsia"/>
                <w:sz w:val="24"/>
                <w:szCs w:val="24"/>
              </w:rPr>
              <w:t xml:space="preserve">和 </w:t>
            </w:r>
            <w:r>
              <w:rPr>
                <w:rFonts w:ascii="仿宋" w:eastAsia="仿宋" w:hAnsi="仿宋" w:cs="Calibri"/>
                <w:sz w:val="24"/>
                <w:szCs w:val="24"/>
              </w:rPr>
              <w:t>64</w:t>
            </w:r>
          </w:p>
          <w:p w14:paraId="1F295307" w14:textId="512BCDD8" w:rsidR="00AE41DA" w:rsidRPr="00172C43" w:rsidRDefault="00AE41DA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74330B6D" w14:textId="625D7378" w:rsid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 xml:space="preserve"> 7. 分别用绝对路径和相对路径两种方式转到mydir目录. 创建两个名为myfile1和myfile2的文件.</w:t>
            </w:r>
          </w:p>
          <w:p w14:paraId="15885959" w14:textId="38DAE905" w:rsidR="00AE41DA" w:rsidRDefault="00AE41DA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绝对路径：</w:t>
            </w:r>
            <w:r w:rsidRPr="000731DD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>$</w:t>
            </w:r>
            <w:r w:rsidRPr="000731DD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cd /Users/akisui/mydir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（Linux中此处的Users应为home）</w:t>
            </w:r>
          </w:p>
          <w:p w14:paraId="3623A640" w14:textId="412A3D02" w:rsidR="00AE41DA" w:rsidRDefault="00AE41DA" w:rsidP="00AE41DA">
            <w:pPr>
              <w:spacing w:line="276" w:lineRule="auto"/>
              <w:ind w:firstLineChars="200" w:firstLine="480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>相对路径：</w:t>
            </w:r>
            <w:r w:rsidRPr="000731DD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>$</w:t>
            </w:r>
            <w:r w:rsidRPr="000731DD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cd ./mydir</w:t>
            </w:r>
          </w:p>
          <w:p w14:paraId="09957913" w14:textId="66AD32BC" w:rsidR="00213C6B" w:rsidRDefault="00AE41DA" w:rsidP="00213C6B">
            <w:pPr>
              <w:spacing w:line="276" w:lineRule="auto"/>
              <w:ind w:firstLineChars="200" w:firstLine="480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>创建文件：</w:t>
            </w:r>
            <w:r w:rsidRPr="000731DD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>$</w:t>
            </w:r>
            <w:r w:rsidRPr="000731DD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touch myfile1 myfile2</w:t>
            </w:r>
          </w:p>
          <w:p w14:paraId="1D804AAA" w14:textId="3EC07298" w:rsidR="00213C6B" w:rsidRDefault="00213C6B" w:rsidP="00213C6B">
            <w:pPr>
              <w:spacing w:line="276" w:lineRule="auto"/>
              <w:ind w:firstLineChars="200" w:firstLine="480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77F90D01" w14:textId="2874CCC3" w:rsidR="00213C6B" w:rsidRDefault="00213C6B" w:rsidP="00213C6B">
            <w:pPr>
              <w:spacing w:line="276" w:lineRule="auto"/>
              <w:ind w:firstLineChars="200" w:firstLine="480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23E00FCF" w14:textId="65CB502A" w:rsidR="00213C6B" w:rsidRDefault="00213C6B" w:rsidP="00213C6B">
            <w:pPr>
              <w:spacing w:line="276" w:lineRule="auto"/>
              <w:ind w:firstLineChars="200" w:firstLine="480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43CF3E8A" w14:textId="009F0177" w:rsidR="00213C6B" w:rsidRDefault="00213C6B" w:rsidP="00213C6B">
            <w:pPr>
              <w:spacing w:line="276" w:lineRule="auto"/>
              <w:ind w:firstLineChars="200" w:firstLine="480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6F07D0B9" w14:textId="19DF46A4" w:rsidR="00213C6B" w:rsidRDefault="00213C6B" w:rsidP="00213C6B">
            <w:pPr>
              <w:spacing w:line="276" w:lineRule="auto"/>
              <w:ind w:firstLineChars="200" w:firstLine="480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25A5C324" w14:textId="3E8A7DFE" w:rsidR="00213C6B" w:rsidRDefault="00213C6B" w:rsidP="00213C6B">
            <w:pPr>
              <w:spacing w:line="276" w:lineRule="auto"/>
              <w:ind w:firstLineChars="200" w:firstLine="480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62105416" w14:textId="77777777" w:rsidR="00213C6B" w:rsidRPr="00172C43" w:rsidRDefault="00213C6B" w:rsidP="00213C6B">
            <w:pPr>
              <w:spacing w:line="276" w:lineRule="auto"/>
              <w:ind w:firstLineChars="200" w:firstLine="480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654A3C4C" w14:textId="1B379637" w:rsidR="00172C43" w:rsidRDefault="00213C6B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213C6B">
              <w:rPr>
                <w:rFonts w:ascii="仿宋" w:eastAsia="仿宋" w:hAnsi="仿宋" w:cs="Calibri"/>
                <w:noProof/>
                <w:sz w:val="24"/>
                <w:szCs w:val="24"/>
              </w:rPr>
              <w:drawing>
                <wp:anchor distT="0" distB="0" distL="114300" distR="114300" simplePos="0" relativeHeight="251662336" behindDoc="0" locked="0" layoutInCell="1" allowOverlap="1" wp14:anchorId="032B91C2" wp14:editId="47AB7423">
                  <wp:simplePos x="0" y="0"/>
                  <wp:positionH relativeFrom="margin">
                    <wp:posOffset>611747</wp:posOffset>
                  </wp:positionH>
                  <wp:positionV relativeFrom="paragraph">
                    <wp:posOffset>505980</wp:posOffset>
                  </wp:positionV>
                  <wp:extent cx="5328458" cy="914381"/>
                  <wp:effectExtent l="0" t="0" r="0" b="635"/>
                  <wp:wrapTopAndBottom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8458" cy="914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72C43" w:rsidRPr="00172C43">
              <w:rPr>
                <w:rFonts w:ascii="仿宋" w:eastAsia="仿宋" w:hAnsi="仿宋" w:cs="Calibri" w:hint="eastAsia"/>
                <w:sz w:val="24"/>
                <w:szCs w:val="24"/>
              </w:rPr>
              <w:t xml:space="preserve"> 8. 用长列表形式显示mydir目录的内容. 长列表列出的各栏分别显示了什么信息?文件myfile1和myfile2的大小是多少?</w:t>
            </w:r>
          </w:p>
          <w:p w14:paraId="70A69B42" w14:textId="084A533B" w:rsidR="00213C6B" w:rsidRDefault="00213C6B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分别显示了：文件类型、操作权限、链接数、属主名、属组名、字节数、最近修改时间、文件名</w:t>
            </w:r>
          </w:p>
          <w:p w14:paraId="2667BA01" w14:textId="66332771" w:rsidR="00213C6B" w:rsidRDefault="00213C6B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文件myfile1和myfile2的大小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都是0</w:t>
            </w:r>
          </w:p>
          <w:p w14:paraId="537D04F9" w14:textId="77777777" w:rsidR="00213C6B" w:rsidRPr="00172C43" w:rsidRDefault="00213C6B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6BF8186F" w14:textId="7E34A603" w:rsid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 xml:space="preserve"> 9. 返回到你的主目录然后使用 ls -R 命令来显示你的目录树. 解释显示出来的信息。</w:t>
            </w:r>
          </w:p>
          <w:p w14:paraId="51C069F6" w14:textId="39F668C7" w:rsidR="00213C6B" w:rsidRPr="000731DD" w:rsidRDefault="00213C6B" w:rsidP="00172C43">
            <w:pPr>
              <w:spacing w:line="276" w:lineRule="auto"/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 w:rsidRPr="000731DD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$cd</w:t>
            </w:r>
            <w:proofErr w:type="gramStart"/>
            <w:r w:rsidRPr="000731DD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 xml:space="preserve"> ..</w:t>
            </w:r>
            <w:proofErr w:type="gramEnd"/>
          </w:p>
          <w:p w14:paraId="3D1E7807" w14:textId="58E39243" w:rsidR="00213C6B" w:rsidRDefault="00213C6B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0731DD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 xml:space="preserve"> </w:t>
            </w:r>
            <w:r w:rsidRPr="000731DD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 xml:space="preserve">   $</w:t>
            </w:r>
            <w:proofErr w:type="gramStart"/>
            <w:r w:rsidRPr="000731DD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ls -R</w:t>
            </w:r>
            <w:proofErr w:type="gramEnd"/>
          </w:p>
          <w:p w14:paraId="11CB3C37" w14:textId="77777777" w:rsidR="00213C6B" w:rsidRDefault="00213C6B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递归显示出了个人文件夹下的所有文件，按照文件夹分类分块显示</w:t>
            </w:r>
          </w:p>
          <w:p w14:paraId="2D6F066B" w14:textId="5C9F6083" w:rsidR="00213C6B" w:rsidRDefault="00213C6B" w:rsidP="00213C6B">
            <w:pPr>
              <w:spacing w:line="276" w:lineRule="auto"/>
              <w:ind w:firstLineChars="200" w:firstLine="480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>第一行是相对个人目录的相对路径，接下来一个块是该目录下的文件</w:t>
            </w:r>
          </w:p>
          <w:p w14:paraId="69465C2D" w14:textId="77777777" w:rsidR="00213C6B" w:rsidRPr="00213C6B" w:rsidRDefault="00213C6B" w:rsidP="00213C6B">
            <w:pPr>
              <w:spacing w:line="276" w:lineRule="auto"/>
              <w:ind w:firstLineChars="200" w:firstLine="480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27CE3896" w14:textId="4B4B1B57" w:rsid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10. 试着用rmdir删除mydir目录. 能行吗?为什么?</w:t>
            </w:r>
          </w:p>
          <w:p w14:paraId="1B64AF26" w14:textId="6F99331C" w:rsidR="00213C6B" w:rsidRDefault="00213C6B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 w:rsidRPr="000731DD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$rmdir mydir</w:t>
            </w:r>
          </w:p>
          <w:p w14:paraId="634AADFC" w14:textId="010F5584" w:rsidR="00213C6B" w:rsidRDefault="00213C6B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 w:rsidRPr="000731DD">
              <w:rPr>
                <w:rFonts w:ascii="仿宋" w:eastAsia="仿宋" w:hAnsi="仿宋" w:cs="Calibri"/>
                <w:color w:val="C00000"/>
                <w:sz w:val="24"/>
                <w:szCs w:val="24"/>
              </w:rPr>
              <w:t>rmdir: mydir: Directory not empty</w:t>
            </w:r>
          </w:p>
          <w:p w14:paraId="4450607A" w14:textId="2AA9F90F" w:rsidR="00213C6B" w:rsidRDefault="00213C6B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不行，因为该目录下还有文件</w:t>
            </w:r>
            <w:r w:rsidR="000731DD">
              <w:rPr>
                <w:rFonts w:ascii="仿宋" w:eastAsia="仿宋" w:hAnsi="仿宋" w:cs="Calibri" w:hint="eastAsia"/>
                <w:sz w:val="24"/>
                <w:szCs w:val="24"/>
              </w:rPr>
              <w:t>，rmdir只能删除空目录</w:t>
            </w:r>
          </w:p>
          <w:p w14:paraId="13DC5C04" w14:textId="77777777" w:rsidR="000731DD" w:rsidRPr="00172C43" w:rsidRDefault="000731DD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2D5D9973" w14:textId="07C2B64F" w:rsid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12. 进入mydir目录删除该目录中的2个文件. 然后返回到你的主目录并且删除掉mydir目录.</w:t>
            </w:r>
          </w:p>
          <w:p w14:paraId="53D8B8A9" w14:textId="2CC7B295" w:rsidR="000731DD" w:rsidRPr="000731DD" w:rsidRDefault="000731DD" w:rsidP="00172C43">
            <w:pPr>
              <w:spacing w:line="276" w:lineRule="auto"/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 w:rsidRPr="000731DD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$cd mydir</w:t>
            </w:r>
          </w:p>
          <w:p w14:paraId="041ACC35" w14:textId="1BE6424E" w:rsidR="000731DD" w:rsidRPr="000731DD" w:rsidRDefault="000731DD" w:rsidP="00172C43">
            <w:pPr>
              <w:spacing w:line="276" w:lineRule="auto"/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</w:pPr>
            <w:r w:rsidRPr="000731DD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 xml:space="preserve"> </w:t>
            </w:r>
            <w:r w:rsidRPr="000731DD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 xml:space="preserve">   $rm myfile1 myfile2</w:t>
            </w:r>
          </w:p>
          <w:p w14:paraId="6B8A71D1" w14:textId="43263A10" w:rsidR="000731DD" w:rsidRPr="000731DD" w:rsidRDefault="000731DD" w:rsidP="00172C43">
            <w:pPr>
              <w:spacing w:line="276" w:lineRule="auto"/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</w:pPr>
            <w:r w:rsidRPr="000731DD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 xml:space="preserve"> </w:t>
            </w:r>
            <w:r w:rsidRPr="000731DD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 xml:space="preserve">   $cd</w:t>
            </w:r>
            <w:proofErr w:type="gramStart"/>
            <w:r w:rsidRPr="000731DD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 xml:space="preserve"> ..</w:t>
            </w:r>
            <w:proofErr w:type="gramEnd"/>
          </w:p>
          <w:p w14:paraId="2C8E5939" w14:textId="690B3426" w:rsidR="000731DD" w:rsidRPr="000731DD" w:rsidRDefault="000731DD" w:rsidP="00172C43">
            <w:pPr>
              <w:spacing w:line="276" w:lineRule="auto"/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</w:pPr>
            <w:r w:rsidRPr="000731DD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 xml:space="preserve"> </w:t>
            </w:r>
            <w:r w:rsidRPr="000731DD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 xml:space="preserve">   $rmdir mydir</w:t>
            </w:r>
          </w:p>
          <w:p w14:paraId="6DDC84FF" w14:textId="7D9A5F15" w:rsidR="000731DD" w:rsidRDefault="000731DD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在目录为空时，rmdir可以删除该目录（有权限时）</w:t>
            </w:r>
          </w:p>
          <w:p w14:paraId="1711246D" w14:textId="77777777" w:rsidR="000731DD" w:rsidRPr="00172C43" w:rsidRDefault="000731DD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7AD4AB23" w14:textId="77777777" w:rsidR="00172C43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13. 用一条rm命令可否实现12题中的要求？如何实现？解释rm命令的作用。</w:t>
            </w:r>
          </w:p>
          <w:p w14:paraId="4BB6602A" w14:textId="45DA7C54" w:rsidR="00172C43" w:rsidRDefault="000731DD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 w:rsidRPr="000731DD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$rm -d mydir</w:t>
            </w:r>
          </w:p>
          <w:p w14:paraId="3EF005E5" w14:textId="77777777" w:rsidR="000731DD" w:rsidRDefault="000731DD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可以实现，加上</w:t>
            </w:r>
            <w:r>
              <w:rPr>
                <w:rFonts w:ascii="仿宋" w:eastAsia="仿宋" w:hAnsi="仿宋" w:cs="Calibri"/>
                <w:sz w:val="24"/>
                <w:szCs w:val="24"/>
              </w:rPr>
              <w:t>-d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的选项表示dir</w:t>
            </w:r>
          </w:p>
          <w:p w14:paraId="69E08891" w14:textId="2C672231" w:rsidR="000731DD" w:rsidRPr="000731DD" w:rsidRDefault="000731DD" w:rsidP="000731DD">
            <w:pPr>
              <w:spacing w:line="276" w:lineRule="auto"/>
              <w:ind w:firstLineChars="200" w:firstLine="480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/>
                <w:sz w:val="24"/>
                <w:szCs w:val="24"/>
              </w:rPr>
              <w:t>R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m用于</w:t>
            </w:r>
            <w:r w:rsidRPr="000731DD">
              <w:rPr>
                <w:rFonts w:ascii="仿宋" w:eastAsia="仿宋" w:hAnsi="仿宋" w:cs="Calibri" w:hint="eastAsia"/>
                <w:sz w:val="24"/>
                <w:szCs w:val="24"/>
              </w:rPr>
              <w:t>删除文件或目录</w:t>
            </w:r>
          </w:p>
          <w:p w14:paraId="4A2361BF" w14:textId="0B978B7E" w:rsidR="00F26EE5" w:rsidRDefault="00F26EE5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4FCF2482" w14:textId="58B870DB" w:rsidR="000731DD" w:rsidRDefault="000731DD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36CE7566" w14:textId="297A9CDA" w:rsidR="000731DD" w:rsidRDefault="000731DD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5FE02605" w14:textId="351F6AF4" w:rsidR="000731DD" w:rsidRDefault="000731DD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1156E404" w14:textId="4D762AF8" w:rsidR="000731DD" w:rsidRDefault="000731DD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495B4ACE" w14:textId="4E518B17" w:rsidR="000731DD" w:rsidRDefault="000731DD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2951CB6C" w14:textId="41F5AE73" w:rsidR="000731DD" w:rsidRDefault="000731DD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09323ECF" w14:textId="67A0342F" w:rsidR="000731DD" w:rsidRDefault="000731DD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07FED6A1" w14:textId="567C9303" w:rsidR="000731DD" w:rsidRDefault="000731DD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0420C099" w14:textId="77894D46" w:rsidR="000731DD" w:rsidRDefault="000731DD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69667043" w14:textId="77777777" w:rsidR="000731DD" w:rsidRPr="000731DD" w:rsidRDefault="000731DD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00F311FB" w14:textId="498615F0" w:rsidR="00172C43" w:rsidRDefault="0052325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（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二</w:t>
            </w: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）.</w:t>
            </w:r>
            <w:r w:rsidR="00172C43" w:rsidRPr="00172C43">
              <w:rPr>
                <w:rFonts w:ascii="仿宋" w:eastAsia="仿宋" w:hAnsi="仿宋" w:cs="Calibri" w:hint="eastAsia"/>
                <w:sz w:val="24"/>
                <w:szCs w:val="24"/>
              </w:rPr>
              <w:t>对文件的操作</w:t>
            </w:r>
          </w:p>
          <w:p w14:paraId="4C5FE31B" w14:textId="77777777" w:rsidR="000731DD" w:rsidRPr="00172C43" w:rsidRDefault="000731DD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0805792B" w14:textId="77777777" w:rsidR="00172C43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1. 分别用cat,more和less命令查看 /etc/passwd 文件的内容。/etc/passwd 文件包含了能使用该系统的所有授权的用户的一个列表.</w:t>
            </w:r>
          </w:p>
          <w:p w14:paraId="550615D3" w14:textId="2DF86109" w:rsidR="00172C43" w:rsidRPr="00172C43" w:rsidRDefault="00172C43" w:rsidP="00F26EE5">
            <w:pPr>
              <w:spacing w:line="276" w:lineRule="auto"/>
              <w:ind w:firstLineChars="200" w:firstLine="480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这三个命令显示的方式有什么不同？用more命令查看时，验证以下按键的功能：</w:t>
            </w:r>
          </w:p>
          <w:p w14:paraId="658035A0" w14:textId="77777777" w:rsidR="00172C43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 xml:space="preserve">       f键或&lt;Space&gt;: 进入下一屏。</w:t>
            </w:r>
          </w:p>
          <w:p w14:paraId="029627ED" w14:textId="77777777" w:rsidR="00172C43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 xml:space="preserve">       b键: 在文本中前移</w:t>
            </w:r>
          </w:p>
          <w:p w14:paraId="558658AF" w14:textId="77777777" w:rsidR="00172C43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 xml:space="preserve">       &lt;Enter&gt;: 向下移动一行</w:t>
            </w:r>
          </w:p>
          <w:p w14:paraId="1E050426" w14:textId="1862AD7D" w:rsid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 xml:space="preserve">       q键或&lt;Ctrl+C&gt;:退出。</w:t>
            </w:r>
          </w:p>
          <w:p w14:paraId="1CA65A52" w14:textId="6DED43EB" w:rsidR="00055106" w:rsidRDefault="00055106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 </w:t>
            </w:r>
            <w:r w:rsidRPr="00055106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$cat /etc/mydir</w:t>
            </w:r>
          </w:p>
          <w:p w14:paraId="42538BBA" w14:textId="6551654B" w:rsidR="00055106" w:rsidRDefault="00055106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 </w:t>
            </w:r>
            <w:r w:rsidRPr="00055106">
              <w:rPr>
                <w:rFonts w:ascii="仿宋" w:eastAsia="仿宋" w:hAnsi="仿宋" w:cs="Calibri" w:hint="eastAsia"/>
                <w:sz w:val="24"/>
                <w:szCs w:val="24"/>
              </w:rPr>
              <w:t>cat命令将文件的文本内容一次全部显示在屏幕上</w:t>
            </w:r>
          </w:p>
          <w:p w14:paraId="7EA7DB1D" w14:textId="6D520185" w:rsidR="00055106" w:rsidRDefault="00055106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 </w:t>
            </w:r>
            <w:r w:rsidRPr="00055106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$more /etc/passwd</w:t>
            </w:r>
          </w:p>
          <w:p w14:paraId="662671DC" w14:textId="77777777" w:rsidR="00055106" w:rsidRDefault="00055106" w:rsidP="00055106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 </w:t>
            </w:r>
            <w:r w:rsidRPr="00055106">
              <w:rPr>
                <w:rFonts w:ascii="仿宋" w:eastAsia="仿宋" w:hAnsi="仿宋" w:cs="Calibri" w:hint="eastAsia"/>
                <w:sz w:val="24"/>
                <w:szCs w:val="24"/>
              </w:rPr>
              <w:t>more命令可以分屏显示文件内容</w:t>
            </w:r>
          </w:p>
          <w:p w14:paraId="7E1140E0" w14:textId="4C509E34" w:rsidR="00055106" w:rsidRDefault="00055106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/>
                <w:sz w:val="24"/>
                <w:szCs w:val="24"/>
              </w:rPr>
              <w:t xml:space="preserve">     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上述四个操作都正确复现</w:t>
            </w:r>
          </w:p>
          <w:p w14:paraId="4BD205C9" w14:textId="739C0E26" w:rsidR="00055106" w:rsidRDefault="00055106" w:rsidP="00172C43">
            <w:pPr>
              <w:spacing w:line="276" w:lineRule="auto"/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 </w:t>
            </w:r>
            <w:r w:rsidRPr="00055106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$less /etc/passwd</w:t>
            </w:r>
          </w:p>
          <w:p w14:paraId="44D7B99F" w14:textId="1E450BCB" w:rsidR="00055106" w:rsidRDefault="00055106" w:rsidP="00172C43">
            <w:pPr>
              <w:spacing w:line="276" w:lineRule="auto"/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 xml:space="preserve">    </w:t>
            </w:r>
            <w:r>
              <w:rPr>
                <w:rFonts w:ascii="仿宋" w:eastAsia="仿宋" w:hAnsi="仿宋" w:cs="Calibri" w:hint="eastAsia"/>
                <w:color w:val="000000" w:themeColor="text1"/>
                <w:sz w:val="24"/>
                <w:szCs w:val="24"/>
              </w:rPr>
              <w:t>与more类似，但支持更多功能</w:t>
            </w:r>
          </w:p>
          <w:p w14:paraId="59E23EF7" w14:textId="77777777" w:rsidR="00055106" w:rsidRPr="00055106" w:rsidRDefault="00055106" w:rsidP="00172C43">
            <w:pPr>
              <w:spacing w:line="276" w:lineRule="auto"/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</w:pPr>
          </w:p>
          <w:p w14:paraId="417CF6BA" w14:textId="579669DD" w:rsid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2. 复制/etc/passwd 文件到你的主目录, 并将其重命名为usersfile.用一条命令实现。如果用两条命令实现呢？</w:t>
            </w:r>
          </w:p>
          <w:p w14:paraId="40681ED9" w14:textId="64722015" w:rsidR="00055106" w:rsidRPr="00D7171E" w:rsidRDefault="00055106" w:rsidP="00172C43">
            <w:pPr>
              <w:spacing w:line="276" w:lineRule="auto"/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</w:t>
            </w:r>
            <w:r w:rsidR="00F64451">
              <w:rPr>
                <w:rFonts w:ascii="仿宋" w:eastAsia="仿宋" w:hAnsi="仿宋" w:cs="Calibri" w:hint="eastAsia"/>
                <w:sz w:val="24"/>
                <w:szCs w:val="24"/>
              </w:rPr>
              <w:t>一条命令：</w:t>
            </w:r>
            <w:r w:rsidR="00F64451" w:rsidRPr="00D7171E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>$</w:t>
            </w:r>
            <w:r w:rsidR="00F64451" w:rsidRPr="00D7171E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cp /etc/passwd ~/usersfile</w:t>
            </w:r>
          </w:p>
          <w:p w14:paraId="6DA22AB7" w14:textId="438437D6" w:rsidR="00F64451" w:rsidRDefault="00F64451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两条命令：</w:t>
            </w:r>
            <w:r w:rsidRPr="00D7171E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$</w:t>
            </w:r>
            <w:r w:rsidRPr="00D7171E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>cp</w:t>
            </w:r>
            <w:r w:rsidRPr="00D7171E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 xml:space="preserve"> /etc/passwd </w:t>
            </w:r>
            <w:r w:rsidR="00D7171E" w:rsidRPr="00D7171E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~</w:t>
            </w:r>
          </w:p>
          <w:p w14:paraId="425ED799" w14:textId="4F35C75D" w:rsidR="00D7171E" w:rsidRPr="00F64451" w:rsidRDefault="00D7171E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          </w:t>
            </w:r>
            <w:r w:rsidRPr="00D7171E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$mv ~/passwd ~/usersfile</w:t>
            </w:r>
          </w:p>
          <w:p w14:paraId="08478E7D" w14:textId="77777777" w:rsidR="00055106" w:rsidRPr="00172C43" w:rsidRDefault="00055106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72121E00" w14:textId="63EE4E24" w:rsid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3. 用wc命令统计文件userfile的字符数、行数和单词数. 解释显示出的各栏对应的内容。如果只统计行数呢？</w:t>
            </w:r>
          </w:p>
          <w:p w14:paraId="4838A387" w14:textId="084D051C" w:rsidR="005951A5" w:rsidRDefault="005951A5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</w:t>
            </w:r>
            <w:r w:rsidRPr="005951A5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$wc usersfile</w:t>
            </w:r>
          </w:p>
          <w:p w14:paraId="45AB097B" w14:textId="1F297CAA" w:rsidR="005951A5" w:rsidRDefault="005951A5" w:rsidP="00172C43">
            <w:pPr>
              <w:spacing w:line="276" w:lineRule="auto"/>
              <w:rPr>
                <w:rFonts w:ascii="仿宋" w:eastAsia="仿宋" w:hAnsi="仿宋" w:cs="Calibri"/>
                <w:color w:val="C00000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</w:t>
            </w:r>
            <w:r w:rsidRPr="005951A5">
              <w:rPr>
                <w:rFonts w:ascii="仿宋" w:eastAsia="仿宋" w:hAnsi="仿宋" w:cs="Calibri"/>
                <w:color w:val="C00000"/>
                <w:sz w:val="24"/>
                <w:szCs w:val="24"/>
              </w:rPr>
              <w:t>127     339    8160 usersfile</w:t>
            </w:r>
          </w:p>
          <w:p w14:paraId="15A05782" w14:textId="18265B00" w:rsidR="005951A5" w:rsidRDefault="005951A5" w:rsidP="00172C43">
            <w:pPr>
              <w:spacing w:line="276" w:lineRule="auto"/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color w:val="C00000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color w:val="C00000"/>
                <w:sz w:val="24"/>
                <w:szCs w:val="24"/>
              </w:rPr>
              <w:t xml:space="preserve">  </w:t>
            </w:r>
            <w:r>
              <w:rPr>
                <w:rFonts w:ascii="仿宋" w:eastAsia="仿宋" w:hAnsi="仿宋" w:cs="Calibri" w:hint="eastAsia"/>
                <w:color w:val="000000" w:themeColor="text1"/>
                <w:sz w:val="24"/>
                <w:szCs w:val="24"/>
              </w:rPr>
              <w:t>1</w:t>
            </w:r>
            <w:r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  <w:t>27</w:t>
            </w:r>
            <w:r>
              <w:rPr>
                <w:rFonts w:ascii="仿宋" w:eastAsia="仿宋" w:hAnsi="仿宋" w:cs="Calibri" w:hint="eastAsia"/>
                <w:color w:val="000000" w:themeColor="text1"/>
                <w:sz w:val="24"/>
                <w:szCs w:val="24"/>
              </w:rPr>
              <w:t>行，3</w:t>
            </w:r>
            <w:r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  <w:t>39</w:t>
            </w:r>
            <w:r>
              <w:rPr>
                <w:rFonts w:ascii="仿宋" w:eastAsia="仿宋" w:hAnsi="仿宋" w:cs="Calibri" w:hint="eastAsia"/>
                <w:color w:val="000000" w:themeColor="text1"/>
                <w:sz w:val="24"/>
                <w:szCs w:val="24"/>
              </w:rPr>
              <w:t>个单词，8</w:t>
            </w:r>
            <w:r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  <w:t>160</w:t>
            </w:r>
            <w:r>
              <w:rPr>
                <w:rFonts w:ascii="仿宋" w:eastAsia="仿宋" w:hAnsi="仿宋" w:cs="Calibri" w:hint="eastAsia"/>
                <w:color w:val="000000" w:themeColor="text1"/>
                <w:sz w:val="24"/>
                <w:szCs w:val="24"/>
              </w:rPr>
              <w:t>个字符，</w:t>
            </w:r>
            <w:proofErr w:type="spellStart"/>
            <w:r>
              <w:rPr>
                <w:rFonts w:ascii="仿宋" w:eastAsia="仿宋" w:hAnsi="仿宋" w:cs="Calibri" w:hint="eastAsia"/>
                <w:color w:val="000000" w:themeColor="text1"/>
                <w:sz w:val="24"/>
                <w:szCs w:val="24"/>
              </w:rPr>
              <w:t>u</w:t>
            </w:r>
            <w:r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  <w:t>sersfile</w:t>
            </w:r>
            <w:proofErr w:type="spellEnd"/>
            <w:r>
              <w:rPr>
                <w:rFonts w:ascii="仿宋" w:eastAsia="仿宋" w:hAnsi="仿宋" w:cs="Calibri" w:hint="eastAsia"/>
                <w:color w:val="000000" w:themeColor="text1"/>
                <w:sz w:val="24"/>
                <w:szCs w:val="24"/>
              </w:rPr>
              <w:t>文件名称，</w:t>
            </w:r>
            <w:proofErr w:type="spellStart"/>
            <w:r>
              <w:rPr>
                <w:rFonts w:ascii="仿宋" w:eastAsia="仿宋" w:hAnsi="仿宋" w:cs="Calibri" w:hint="eastAsia"/>
                <w:color w:val="000000" w:themeColor="text1"/>
                <w:sz w:val="24"/>
                <w:szCs w:val="24"/>
              </w:rPr>
              <w:t>wc</w:t>
            </w:r>
            <w:proofErr w:type="spellEnd"/>
            <w:r>
              <w:rPr>
                <w:rFonts w:ascii="仿宋" w:eastAsia="仿宋" w:hAnsi="仿宋" w:cs="Calibri" w:hint="eastAsia"/>
                <w:color w:val="000000" w:themeColor="text1"/>
                <w:sz w:val="24"/>
                <w:szCs w:val="24"/>
              </w:rPr>
              <w:t xml:space="preserve">默认是 </w:t>
            </w:r>
            <w:r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  <w:t>-</w:t>
            </w:r>
            <w:proofErr w:type="spellStart"/>
            <w:r>
              <w:rPr>
                <w:rFonts w:ascii="仿宋" w:eastAsia="仿宋" w:hAnsi="仿宋" w:cs="Calibri" w:hint="eastAsia"/>
                <w:color w:val="000000" w:themeColor="text1"/>
                <w:sz w:val="24"/>
                <w:szCs w:val="24"/>
              </w:rPr>
              <w:t>lwc</w:t>
            </w:r>
            <w:proofErr w:type="spellEnd"/>
          </w:p>
          <w:p w14:paraId="563BE255" w14:textId="127DC686" w:rsidR="005951A5" w:rsidRDefault="005951A5" w:rsidP="00172C43">
            <w:pPr>
              <w:spacing w:line="276" w:lineRule="auto"/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  <w:t xml:space="preserve">  </w:t>
            </w:r>
            <w:r>
              <w:rPr>
                <w:rFonts w:ascii="仿宋" w:eastAsia="仿宋" w:hAnsi="仿宋" w:cs="Calibri" w:hint="eastAsia"/>
                <w:color w:val="000000" w:themeColor="text1"/>
                <w:sz w:val="24"/>
                <w:szCs w:val="24"/>
              </w:rPr>
              <w:t>只统计行数：</w:t>
            </w:r>
            <w:r w:rsidRPr="005951A5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>$</w:t>
            </w:r>
            <w:r w:rsidRPr="005951A5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wc -l usersfile</w:t>
            </w:r>
          </w:p>
          <w:p w14:paraId="7E35CD01" w14:textId="3321ECCC" w:rsidR="005951A5" w:rsidRDefault="005951A5" w:rsidP="00172C43">
            <w:pPr>
              <w:spacing w:line="276" w:lineRule="auto"/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</w:pPr>
          </w:p>
          <w:p w14:paraId="378613B8" w14:textId="2DAF49DE" w:rsidR="00243630" w:rsidRDefault="00243630" w:rsidP="00172C43">
            <w:pPr>
              <w:spacing w:line="276" w:lineRule="auto"/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</w:pPr>
          </w:p>
          <w:p w14:paraId="38B1A330" w14:textId="11CE449A" w:rsidR="00243630" w:rsidRDefault="00243630" w:rsidP="00172C43">
            <w:pPr>
              <w:spacing w:line="276" w:lineRule="auto"/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</w:pPr>
          </w:p>
          <w:p w14:paraId="312A8B75" w14:textId="4834D43B" w:rsidR="00243630" w:rsidRDefault="00243630" w:rsidP="00172C43">
            <w:pPr>
              <w:spacing w:line="276" w:lineRule="auto"/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</w:pPr>
          </w:p>
          <w:p w14:paraId="2DBEB546" w14:textId="083D101B" w:rsidR="00243630" w:rsidRDefault="00243630" w:rsidP="00172C43">
            <w:pPr>
              <w:spacing w:line="276" w:lineRule="auto"/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</w:pPr>
          </w:p>
          <w:p w14:paraId="299F8ED6" w14:textId="693775F7" w:rsidR="00243630" w:rsidRDefault="00243630" w:rsidP="00172C43">
            <w:pPr>
              <w:spacing w:line="276" w:lineRule="auto"/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</w:pPr>
          </w:p>
          <w:p w14:paraId="0FB576D9" w14:textId="3F9D2ECF" w:rsidR="00243630" w:rsidRDefault="00243630" w:rsidP="00172C43">
            <w:pPr>
              <w:spacing w:line="276" w:lineRule="auto"/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</w:pPr>
          </w:p>
          <w:p w14:paraId="0C199C16" w14:textId="4D85A626" w:rsidR="00243630" w:rsidRDefault="00243630" w:rsidP="00172C43">
            <w:pPr>
              <w:spacing w:line="276" w:lineRule="auto"/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</w:pPr>
          </w:p>
          <w:p w14:paraId="1B43D573" w14:textId="146067DC" w:rsidR="00243630" w:rsidRDefault="00243630" w:rsidP="00172C43">
            <w:pPr>
              <w:spacing w:line="276" w:lineRule="auto"/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</w:pPr>
          </w:p>
          <w:p w14:paraId="517D168C" w14:textId="46D6D878" w:rsidR="00243630" w:rsidRDefault="00243630" w:rsidP="00172C43">
            <w:pPr>
              <w:spacing w:line="276" w:lineRule="auto"/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</w:pPr>
          </w:p>
          <w:p w14:paraId="3B3B44BE" w14:textId="6BC8FBFF" w:rsidR="00243630" w:rsidRDefault="00243630" w:rsidP="00172C43">
            <w:pPr>
              <w:spacing w:line="276" w:lineRule="auto"/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</w:pPr>
          </w:p>
          <w:p w14:paraId="187850B6" w14:textId="5ABD1F52" w:rsidR="00243630" w:rsidRDefault="00243630" w:rsidP="00172C43">
            <w:pPr>
              <w:spacing w:line="276" w:lineRule="auto"/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</w:pPr>
          </w:p>
          <w:p w14:paraId="24677863" w14:textId="77777777" w:rsidR="00243630" w:rsidRPr="005951A5" w:rsidRDefault="00243630" w:rsidP="00172C43">
            <w:pPr>
              <w:spacing w:line="276" w:lineRule="auto"/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</w:pPr>
          </w:p>
          <w:p w14:paraId="10180660" w14:textId="751EF1C1" w:rsidR="00243630" w:rsidRDefault="00243630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243630">
              <w:rPr>
                <w:rFonts w:ascii="仿宋" w:eastAsia="仿宋" w:hAnsi="仿宋" w:cs="Calibri"/>
                <w:noProof/>
                <w:sz w:val="24"/>
                <w:szCs w:val="24"/>
              </w:rPr>
              <w:drawing>
                <wp:anchor distT="0" distB="0" distL="114300" distR="114300" simplePos="0" relativeHeight="251663360" behindDoc="0" locked="0" layoutInCell="1" allowOverlap="1" wp14:anchorId="2B3F5A6F" wp14:editId="5F30307F">
                  <wp:simplePos x="0" y="0"/>
                  <wp:positionH relativeFrom="margin">
                    <wp:posOffset>757757</wp:posOffset>
                  </wp:positionH>
                  <wp:positionV relativeFrom="paragraph">
                    <wp:posOffset>769380</wp:posOffset>
                  </wp:positionV>
                  <wp:extent cx="5256823" cy="2559600"/>
                  <wp:effectExtent l="0" t="0" r="1270" b="6350"/>
                  <wp:wrapTopAndBottom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823" cy="255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72C43" w:rsidRPr="00172C43">
              <w:rPr>
                <w:rFonts w:ascii="仿宋" w:eastAsia="仿宋" w:hAnsi="仿宋" w:cs="Calibri" w:hint="eastAsia"/>
                <w:sz w:val="24"/>
                <w:szCs w:val="24"/>
              </w:rPr>
              <w:t>4. 分别创建userfile的一个硬链接文件userfile-hard和一个字符链接文件userfile-soft。考虑userfile-hard和userfile-soft的异同点。之后删除userfile文件，查看一下userfile-hard和userfile-soft的内容并解释结果的不同之处。</w:t>
            </w:r>
          </w:p>
          <w:p w14:paraId="59840AE0" w14:textId="0A7F740C" w:rsidR="005951A5" w:rsidRDefault="00243630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0D3FE5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 xml:space="preserve"> </w:t>
            </w:r>
            <w:r w:rsidRPr="000D3FE5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 xml:space="preserve">  </w:t>
            </w:r>
            <w:r w:rsidR="000D3FE5" w:rsidRPr="000D3FE5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 xml:space="preserve">$cat </w:t>
            </w:r>
            <w:r w:rsidRPr="000D3FE5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usersfile-hard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能正常查看内容</w:t>
            </w:r>
            <w:r w:rsidR="000D3FE5">
              <w:rPr>
                <w:rFonts w:ascii="仿宋" w:eastAsia="仿宋" w:hAnsi="仿宋" w:cs="Calibri" w:hint="eastAsia"/>
                <w:sz w:val="24"/>
                <w:szCs w:val="24"/>
              </w:rPr>
              <w:t>，</w:t>
            </w:r>
            <w:r w:rsidR="000D3FE5" w:rsidRPr="000D3FE5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>$</w:t>
            </w:r>
            <w:r w:rsidR="000D3FE5" w:rsidRPr="000D3FE5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 xml:space="preserve">cat </w:t>
            </w:r>
            <w:r w:rsidRPr="000D3FE5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>usersfile</w:t>
            </w:r>
            <w:r w:rsidR="000D3FE5" w:rsidRPr="000D3FE5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-</w:t>
            </w:r>
            <w:r w:rsidR="000D3FE5" w:rsidRPr="000D3FE5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>soft</w:t>
            </w:r>
            <w:r w:rsidR="000D3FE5">
              <w:rPr>
                <w:rFonts w:ascii="仿宋" w:eastAsia="仿宋" w:hAnsi="仿宋" w:cs="Calibri" w:hint="eastAsia"/>
                <w:sz w:val="24"/>
                <w:szCs w:val="24"/>
              </w:rPr>
              <w:t>则不能</w:t>
            </w:r>
          </w:p>
          <w:p w14:paraId="34E3A5BB" w14:textId="77777777" w:rsidR="000D3FE5" w:rsidRPr="00172C43" w:rsidRDefault="000D3FE5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0C9E0A3D" w14:textId="5693AA47" w:rsid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5. 用whereis搜索命令passwd所在的路径。用locate命令搜索文件名中带有aa字段的文件。 whereis和locate命令的区别是什么？</w:t>
            </w:r>
          </w:p>
          <w:p w14:paraId="79F84F4A" w14:textId="69319634" w:rsidR="000D3FE5" w:rsidRDefault="000D3FE5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</w:t>
            </w:r>
            <w:r w:rsidRPr="00356834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$whereis passwd</w:t>
            </w:r>
          </w:p>
          <w:p w14:paraId="2E503581" w14:textId="77777777" w:rsidR="00356834" w:rsidRDefault="00356834" w:rsidP="00172C43">
            <w:pPr>
              <w:spacing w:line="276" w:lineRule="auto"/>
              <w:rPr>
                <w:rFonts w:ascii="仿宋" w:eastAsia="仿宋" w:hAnsi="仿宋" w:cs="Calibri"/>
                <w:color w:val="C00000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</w:t>
            </w:r>
            <w:r w:rsidRPr="00356834">
              <w:rPr>
                <w:rFonts w:ascii="仿宋" w:eastAsia="仿宋" w:hAnsi="仿宋" w:cs="Calibri"/>
                <w:color w:val="C00000"/>
                <w:sz w:val="24"/>
                <w:szCs w:val="24"/>
              </w:rPr>
              <w:t xml:space="preserve"> passwd: /</w:t>
            </w:r>
            <w:proofErr w:type="spellStart"/>
            <w:r w:rsidRPr="00356834">
              <w:rPr>
                <w:rFonts w:ascii="仿宋" w:eastAsia="仿宋" w:hAnsi="仿宋" w:cs="Calibri"/>
                <w:color w:val="C00000"/>
                <w:sz w:val="24"/>
                <w:szCs w:val="24"/>
              </w:rPr>
              <w:t>usr</w:t>
            </w:r>
            <w:proofErr w:type="spellEnd"/>
            <w:r w:rsidRPr="00356834">
              <w:rPr>
                <w:rFonts w:ascii="仿宋" w:eastAsia="仿宋" w:hAnsi="仿宋" w:cs="Calibri"/>
                <w:color w:val="C00000"/>
                <w:sz w:val="24"/>
                <w:szCs w:val="24"/>
              </w:rPr>
              <w:t>/bin/passwd /</w:t>
            </w:r>
            <w:proofErr w:type="spellStart"/>
            <w:r w:rsidRPr="00356834">
              <w:rPr>
                <w:rFonts w:ascii="仿宋" w:eastAsia="仿宋" w:hAnsi="仿宋" w:cs="Calibri"/>
                <w:color w:val="C00000"/>
                <w:sz w:val="24"/>
                <w:szCs w:val="24"/>
              </w:rPr>
              <w:t>usr</w:t>
            </w:r>
            <w:proofErr w:type="spellEnd"/>
            <w:r w:rsidRPr="00356834">
              <w:rPr>
                <w:rFonts w:ascii="仿宋" w:eastAsia="仿宋" w:hAnsi="仿宋" w:cs="Calibri"/>
                <w:color w:val="C00000"/>
                <w:sz w:val="24"/>
                <w:szCs w:val="24"/>
              </w:rPr>
              <w:t xml:space="preserve">/share/man/man1/passwd.1 </w:t>
            </w:r>
          </w:p>
          <w:p w14:paraId="2E5C340A" w14:textId="45BF69B2" w:rsidR="00356834" w:rsidRPr="00356834" w:rsidRDefault="00356834" w:rsidP="00356834">
            <w:pPr>
              <w:spacing w:line="276" w:lineRule="auto"/>
              <w:ind w:firstLineChars="100" w:firstLine="240"/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</w:pPr>
            <w:r w:rsidRPr="00356834">
              <w:rPr>
                <w:rFonts w:ascii="仿宋" w:eastAsia="仿宋" w:hAnsi="仿宋" w:cs="Calibri" w:hint="eastAsia"/>
                <w:color w:val="000000" w:themeColor="text1"/>
                <w:sz w:val="24"/>
                <w:szCs w:val="24"/>
              </w:rPr>
              <w:t>（此处不同于</w:t>
            </w:r>
            <w:r w:rsidRPr="00356834"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  <w:t>Linux</w:t>
            </w:r>
            <w:r w:rsidRPr="00356834">
              <w:rPr>
                <w:rFonts w:ascii="仿宋" w:eastAsia="仿宋" w:hAnsi="仿宋" w:cs="Calibri" w:hint="eastAsia"/>
                <w:color w:val="000000" w:themeColor="text1"/>
                <w:sz w:val="24"/>
                <w:szCs w:val="24"/>
              </w:rPr>
              <w:t>，macOS</w:t>
            </w:r>
            <w:r>
              <w:rPr>
                <w:rFonts w:ascii="仿宋" w:eastAsia="仿宋" w:hAnsi="仿宋" w:cs="Calibri" w:hint="eastAsia"/>
                <w:color w:val="000000" w:themeColor="text1"/>
                <w:sz w:val="24"/>
                <w:szCs w:val="24"/>
              </w:rPr>
              <w:t>无法查找</w:t>
            </w:r>
            <w:r w:rsidRPr="00356834">
              <w:rPr>
                <w:rFonts w:ascii="仿宋" w:eastAsia="仿宋" w:hAnsi="仿宋" w:cs="Calibri" w:hint="eastAsia"/>
                <w:color w:val="000000" w:themeColor="text1"/>
                <w:sz w:val="24"/>
                <w:szCs w:val="24"/>
              </w:rPr>
              <w:t>原始码项</w:t>
            </w:r>
            <w:r>
              <w:rPr>
                <w:rFonts w:ascii="仿宋" w:eastAsia="仿宋" w:hAnsi="仿宋" w:cs="Calibri" w:hint="eastAsia"/>
                <w:color w:val="000000" w:themeColor="text1"/>
                <w:sz w:val="24"/>
                <w:szCs w:val="24"/>
              </w:rPr>
              <w:t>，但原始码确实在</w:t>
            </w:r>
            <w:r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  <w:t>/etc/passwd</w:t>
            </w:r>
            <w:r>
              <w:rPr>
                <w:rFonts w:ascii="仿宋" w:eastAsia="仿宋" w:hAnsi="仿宋" w:cs="Calibri" w:hint="eastAsia"/>
                <w:color w:val="000000" w:themeColor="text1"/>
                <w:sz w:val="24"/>
                <w:szCs w:val="24"/>
              </w:rPr>
              <w:t>处</w:t>
            </w:r>
            <w:r w:rsidRPr="00356834">
              <w:rPr>
                <w:rFonts w:ascii="仿宋" w:eastAsia="仿宋" w:hAnsi="仿宋" w:cs="Calibri" w:hint="eastAsia"/>
                <w:color w:val="000000" w:themeColor="text1"/>
                <w:sz w:val="24"/>
                <w:szCs w:val="24"/>
              </w:rPr>
              <w:t>）</w:t>
            </w:r>
          </w:p>
          <w:p w14:paraId="317E57AC" w14:textId="5545602E" w:rsidR="000D3FE5" w:rsidRDefault="000D3FE5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</w:t>
            </w:r>
            <w:r w:rsidR="00356834" w:rsidRPr="00356834">
              <w:rPr>
                <w:rFonts w:ascii="仿宋" w:eastAsia="仿宋" w:hAnsi="仿宋" w:cs="Calibri"/>
                <w:noProof/>
                <w:color w:val="E36C0A" w:themeColor="accent6" w:themeShade="BF"/>
                <w:sz w:val="24"/>
                <w:szCs w:val="24"/>
              </w:rPr>
              <w:drawing>
                <wp:anchor distT="0" distB="0" distL="114300" distR="114300" simplePos="0" relativeHeight="251664384" behindDoc="0" locked="0" layoutInCell="1" allowOverlap="1" wp14:anchorId="276D9598" wp14:editId="0E164BF8">
                  <wp:simplePos x="0" y="0"/>
                  <wp:positionH relativeFrom="margin">
                    <wp:align>center</wp:align>
                  </wp:positionH>
                  <wp:positionV relativeFrom="paragraph">
                    <wp:posOffset>73025</wp:posOffset>
                  </wp:positionV>
                  <wp:extent cx="5255260" cy="2606675"/>
                  <wp:effectExtent l="0" t="0" r="2540" b="0"/>
                  <wp:wrapTopAndBottom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260" cy="260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56834" w:rsidRPr="00356834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$locate aa</w:t>
            </w:r>
            <w:r w:rsidR="00356834">
              <w:rPr>
                <w:rFonts w:ascii="仿宋" w:eastAsia="仿宋" w:hAnsi="仿宋" w:cs="Calibri" w:hint="eastAsia"/>
                <w:sz w:val="24"/>
                <w:szCs w:val="24"/>
              </w:rPr>
              <w:t>查找文件名数据库中名字含aa的文件</w:t>
            </w:r>
          </w:p>
          <w:p w14:paraId="2C27C733" w14:textId="77777777" w:rsidR="006E521D" w:rsidRDefault="00356834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</w:t>
            </w:r>
            <w:r w:rsidR="006E521D">
              <w:rPr>
                <w:rFonts w:ascii="仿宋" w:eastAsia="仿宋" w:hAnsi="仿宋" w:cs="Calibri" w:hint="eastAsia"/>
                <w:sz w:val="24"/>
                <w:szCs w:val="24"/>
              </w:rPr>
              <w:t>whereis</w:t>
            </w:r>
            <w:r w:rsidR="006E521D" w:rsidRPr="006E521D">
              <w:rPr>
                <w:rFonts w:ascii="仿宋" w:eastAsia="仿宋" w:hAnsi="仿宋" w:cs="Calibri" w:hint="eastAsia"/>
                <w:sz w:val="24"/>
                <w:szCs w:val="24"/>
              </w:rPr>
              <w:t>显示指令的二进制码、原始码与在线手册说明文件的存放目录</w:t>
            </w:r>
          </w:p>
          <w:p w14:paraId="6187B45A" w14:textId="74E95743" w:rsidR="00356834" w:rsidRDefault="006E521D" w:rsidP="006E521D">
            <w:pPr>
              <w:spacing w:line="276" w:lineRule="auto"/>
              <w:ind w:firstLineChars="150" w:firstLine="360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>locate不局限于指令，且查找包含关键字的文件</w:t>
            </w:r>
          </w:p>
          <w:p w14:paraId="36C58F5D" w14:textId="45FA47E9" w:rsidR="006E521D" w:rsidRDefault="006E521D" w:rsidP="006E521D">
            <w:pPr>
              <w:spacing w:line="276" w:lineRule="auto"/>
              <w:ind w:firstLineChars="150" w:firstLine="360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>locate依赖于数据库，数据库更新不及时可能会导致查找失败</w:t>
            </w:r>
          </w:p>
          <w:p w14:paraId="2DA57EA0" w14:textId="420852A5" w:rsidR="00C83210" w:rsidRPr="006E521D" w:rsidRDefault="00C83210" w:rsidP="006E521D">
            <w:pPr>
              <w:spacing w:line="276" w:lineRule="auto"/>
              <w:ind w:firstLineChars="150" w:firstLine="360"/>
              <w:rPr>
                <w:rFonts w:ascii="仿宋" w:eastAsia="仿宋" w:hAnsi="仿宋" w:cs="Calibri"/>
                <w:sz w:val="24"/>
                <w:szCs w:val="24"/>
              </w:rPr>
            </w:pPr>
            <w:r w:rsidRPr="00C83210">
              <w:rPr>
                <w:rFonts w:ascii="仿宋" w:eastAsia="仿宋" w:hAnsi="仿宋" w:cs="Calibri" w:hint="eastAsia"/>
                <w:sz w:val="24"/>
                <w:szCs w:val="24"/>
                <w:lang w:val="fr-FR"/>
              </w:rPr>
              <w:t>whereis</w:t>
            </w:r>
            <w:r w:rsidRPr="00C83210">
              <w:rPr>
                <w:rFonts w:ascii="仿宋" w:eastAsia="仿宋" w:hAnsi="仿宋" w:cs="Calibri" w:hint="eastAsia"/>
                <w:sz w:val="24"/>
                <w:szCs w:val="24"/>
              </w:rPr>
              <w:t>命令检索的子目录是固定编写在它的程序中的</w:t>
            </w:r>
          </w:p>
          <w:p w14:paraId="25FB86AD" w14:textId="06938D43" w:rsid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718DF562" w14:textId="2155AA2E" w:rsidR="006E521D" w:rsidRDefault="006E521D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6E6E5C5B" w14:textId="77777777" w:rsidR="00523253" w:rsidRDefault="0052325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3D6A5D62" w14:textId="77777777" w:rsidR="00172C43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348D5DD5" w14:textId="6788B90C" w:rsidR="00172C43" w:rsidRPr="00172C43" w:rsidRDefault="0052325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（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三</w:t>
            </w: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）.</w:t>
            </w:r>
            <w:r w:rsidR="00172C43" w:rsidRPr="00172C43">
              <w:rPr>
                <w:rFonts w:ascii="仿宋" w:eastAsia="仿宋" w:hAnsi="仿宋" w:cs="Calibri" w:hint="eastAsia"/>
                <w:sz w:val="24"/>
                <w:szCs w:val="24"/>
              </w:rPr>
              <w:t>对文件和目录的递归操作</w:t>
            </w:r>
          </w:p>
          <w:p w14:paraId="2E557711" w14:textId="77777777" w:rsidR="00172C43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53D7F214" w14:textId="0765531D" w:rsidR="00C83210" w:rsidRDefault="00172C43" w:rsidP="00C83210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rPr>
                <w:rFonts w:ascii="仿宋" w:eastAsia="仿宋" w:hAnsi="仿宋" w:cs="Calibri"/>
                <w:sz w:val="24"/>
                <w:szCs w:val="24"/>
              </w:rPr>
            </w:pPr>
            <w:r w:rsidRPr="00C83210">
              <w:rPr>
                <w:rFonts w:ascii="仿宋" w:eastAsia="仿宋" w:hAnsi="仿宋" w:cs="Calibri" w:hint="eastAsia"/>
                <w:sz w:val="24"/>
                <w:szCs w:val="24"/>
              </w:rPr>
              <w:t>创建一个sub1目录, 在sub1中再创建一个 sub2 目录. 用一条命令来实现.</w:t>
            </w:r>
          </w:p>
          <w:p w14:paraId="55324538" w14:textId="61A89118" w:rsidR="00C83210" w:rsidRDefault="00C83210" w:rsidP="00C83210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</w:pPr>
            <w:r w:rsidRPr="00643682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$</w:t>
            </w:r>
            <w:r w:rsidRPr="00643682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>m</w:t>
            </w:r>
            <w:r w:rsidRPr="00643682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kdir -p sub1/sub2</w:t>
            </w:r>
          </w:p>
          <w:p w14:paraId="1AD33F41" w14:textId="77777777" w:rsidR="00643682" w:rsidRPr="00643682" w:rsidRDefault="00643682" w:rsidP="00C83210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</w:pPr>
          </w:p>
          <w:p w14:paraId="79CABEA0" w14:textId="76EA1729" w:rsidR="00172C43" w:rsidRPr="00643682" w:rsidRDefault="00172C43" w:rsidP="00643682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rPr>
                <w:rFonts w:ascii="仿宋" w:eastAsia="仿宋" w:hAnsi="仿宋" w:cs="Calibri"/>
                <w:sz w:val="24"/>
                <w:szCs w:val="24"/>
              </w:rPr>
            </w:pPr>
            <w:r w:rsidRPr="00643682">
              <w:rPr>
                <w:rFonts w:ascii="仿宋" w:eastAsia="仿宋" w:hAnsi="仿宋" w:cs="Calibri" w:hint="eastAsia"/>
                <w:sz w:val="24"/>
                <w:szCs w:val="24"/>
              </w:rPr>
              <w:t>转到 sub2 目录, 创建一个文件 myfile.</w:t>
            </w:r>
          </w:p>
          <w:p w14:paraId="50EEDEE7" w14:textId="152F5253" w:rsidR="00643682" w:rsidRPr="00643682" w:rsidRDefault="00643682" w:rsidP="00643682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</w:pPr>
            <w:r w:rsidRPr="00643682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>$</w:t>
            </w:r>
            <w:r w:rsidRPr="00643682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cd dub1/sub2</w:t>
            </w:r>
          </w:p>
          <w:p w14:paraId="537606E1" w14:textId="5482ED29" w:rsidR="00643682" w:rsidRDefault="00643682" w:rsidP="00643682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</w:pPr>
            <w:r w:rsidRPr="00643682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>$</w:t>
            </w:r>
            <w:r w:rsidRPr="00643682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touch myfile</w:t>
            </w:r>
          </w:p>
          <w:p w14:paraId="3DD12140" w14:textId="77777777" w:rsidR="00643682" w:rsidRPr="00643682" w:rsidRDefault="00643682" w:rsidP="00643682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</w:pPr>
          </w:p>
          <w:p w14:paraId="71FFF409" w14:textId="3B099104" w:rsidR="00172C43" w:rsidRPr="00643682" w:rsidRDefault="00172C43" w:rsidP="00643682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rPr>
                <w:rFonts w:ascii="仿宋" w:eastAsia="仿宋" w:hAnsi="仿宋" w:cs="Calibri"/>
                <w:sz w:val="24"/>
                <w:szCs w:val="24"/>
              </w:rPr>
            </w:pPr>
            <w:r w:rsidRPr="00643682">
              <w:rPr>
                <w:rFonts w:ascii="仿宋" w:eastAsia="仿宋" w:hAnsi="仿宋" w:cs="Calibri" w:hint="eastAsia"/>
                <w:sz w:val="24"/>
                <w:szCs w:val="24"/>
              </w:rPr>
              <w:t>返回到你的主目录. 复制整个 sub1目录树到tree1. 分别递归显示目录sub1和tree1里的所有文件.</w:t>
            </w:r>
          </w:p>
          <w:p w14:paraId="53B88399" w14:textId="790D27C8" w:rsidR="00643682" w:rsidRDefault="00643682" w:rsidP="00643682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sz w:val="24"/>
                <w:szCs w:val="24"/>
              </w:rPr>
            </w:pPr>
            <w:r w:rsidRPr="00643682">
              <w:rPr>
                <w:rFonts w:ascii="仿宋" w:eastAsia="仿宋" w:hAnsi="仿宋" w:cs="Calibri"/>
                <w:noProof/>
                <w:sz w:val="24"/>
                <w:szCs w:val="24"/>
              </w:rPr>
              <w:drawing>
                <wp:anchor distT="0" distB="0" distL="114300" distR="114300" simplePos="0" relativeHeight="251665408" behindDoc="0" locked="0" layoutInCell="1" allowOverlap="1" wp14:anchorId="4ABA1EFA" wp14:editId="6C042456">
                  <wp:simplePos x="0" y="0"/>
                  <wp:positionH relativeFrom="margin">
                    <wp:align>center</wp:align>
                  </wp:positionH>
                  <wp:positionV relativeFrom="paragraph">
                    <wp:posOffset>245110</wp:posOffset>
                  </wp:positionV>
                  <wp:extent cx="3913191" cy="1756800"/>
                  <wp:effectExtent l="0" t="0" r="0" b="0"/>
                  <wp:wrapTopAndBottom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191" cy="175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仿宋" w:eastAsia="仿宋" w:hAnsi="仿宋" w:cs="Calibri"/>
                <w:sz w:val="24"/>
                <w:szCs w:val="24"/>
              </w:rPr>
              <w:t>$</w:t>
            </w:r>
            <w:r w:rsidRPr="00643682">
              <w:rPr>
                <w:rFonts w:ascii="仿宋" w:eastAsia="仿宋" w:hAnsi="仿宋" w:cs="Calibri"/>
                <w:sz w:val="24"/>
                <w:szCs w:val="24"/>
              </w:rPr>
              <w:t>cp -r ~/Desktop/sub1 ~/tree1</w:t>
            </w:r>
          </w:p>
          <w:p w14:paraId="487DB6CF" w14:textId="2DA5E463" w:rsidR="00643682" w:rsidRDefault="00643682" w:rsidP="00643682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sz w:val="24"/>
                <w:szCs w:val="24"/>
              </w:rPr>
            </w:pPr>
            <w:r w:rsidRPr="00643682">
              <w:rPr>
                <w:rFonts w:ascii="仿宋" w:eastAsia="仿宋" w:hAnsi="仿宋" w:cs="Calibri" w:hint="eastAsia"/>
                <w:sz w:val="24"/>
                <w:szCs w:val="24"/>
              </w:rPr>
              <w:t>分别递归显示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了</w:t>
            </w:r>
            <w:r w:rsidRPr="00643682">
              <w:rPr>
                <w:rFonts w:ascii="仿宋" w:eastAsia="仿宋" w:hAnsi="仿宋" w:cs="Calibri" w:hint="eastAsia"/>
                <w:sz w:val="24"/>
                <w:szCs w:val="24"/>
              </w:rPr>
              <w:t>sub1和tree1里的所有文件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，内容是一样的</w:t>
            </w:r>
          </w:p>
          <w:p w14:paraId="3AC24082" w14:textId="77777777" w:rsidR="00643682" w:rsidRPr="00643682" w:rsidRDefault="00643682" w:rsidP="00643682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0341FD7A" w14:textId="1943866A" w:rsidR="00172C43" w:rsidRPr="00643682" w:rsidRDefault="00172C43" w:rsidP="00643682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rPr>
                <w:rFonts w:ascii="仿宋" w:eastAsia="仿宋" w:hAnsi="仿宋" w:cs="Calibri"/>
                <w:sz w:val="24"/>
                <w:szCs w:val="24"/>
              </w:rPr>
            </w:pPr>
            <w:r w:rsidRPr="00643682">
              <w:rPr>
                <w:rFonts w:ascii="仿宋" w:eastAsia="仿宋" w:hAnsi="仿宋" w:cs="Calibri" w:hint="eastAsia"/>
                <w:sz w:val="24"/>
                <w:szCs w:val="24"/>
              </w:rPr>
              <w:t>现在你有了2个目录树, sub1和tree1. 把目录树tree1 移到sub1子目录中.</w:t>
            </w:r>
          </w:p>
          <w:p w14:paraId="042B6C41" w14:textId="77C98927" w:rsidR="00643682" w:rsidRPr="00FB08FF" w:rsidRDefault="00643682" w:rsidP="00643682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</w:pPr>
            <w:r w:rsidRPr="00FB08FF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>$</w:t>
            </w:r>
            <w:r w:rsidRPr="00FB08FF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 xml:space="preserve">mv tree1 </w:t>
            </w:r>
            <w:r w:rsidR="009866B4" w:rsidRPr="00FB08FF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~/Desktop/</w:t>
            </w:r>
            <w:r w:rsidRPr="00FB08FF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sub1</w:t>
            </w:r>
          </w:p>
          <w:p w14:paraId="099F8A6B" w14:textId="77777777" w:rsidR="00FB08FF" w:rsidRPr="00643682" w:rsidRDefault="00FB08FF" w:rsidP="00643682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15A5DCB5" w14:textId="76B9EE70" w:rsidR="00172C43" w:rsidRPr="009866B4" w:rsidRDefault="00172C43" w:rsidP="009866B4">
            <w:pPr>
              <w:pStyle w:val="a3"/>
              <w:numPr>
                <w:ilvl w:val="0"/>
                <w:numId w:val="2"/>
              </w:numPr>
              <w:spacing w:line="276" w:lineRule="auto"/>
              <w:ind w:firstLineChars="0"/>
              <w:rPr>
                <w:rFonts w:ascii="仿宋" w:eastAsia="仿宋" w:hAnsi="仿宋" w:cs="Calibri"/>
                <w:sz w:val="24"/>
                <w:szCs w:val="24"/>
              </w:rPr>
            </w:pPr>
            <w:r w:rsidRPr="009866B4">
              <w:rPr>
                <w:rFonts w:ascii="仿宋" w:eastAsia="仿宋" w:hAnsi="仿宋" w:cs="Calibri" w:hint="eastAsia"/>
                <w:sz w:val="24"/>
                <w:szCs w:val="24"/>
              </w:rPr>
              <w:t>列出你的主目录的内容. 递归显示sub1目录中的所有文件和目录.</w:t>
            </w:r>
          </w:p>
          <w:p w14:paraId="1710C5C1" w14:textId="3DB33A70" w:rsidR="00172C43" w:rsidRDefault="009866B4" w:rsidP="00FB08FF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sz w:val="24"/>
                <w:szCs w:val="24"/>
              </w:rPr>
            </w:pPr>
            <w:r w:rsidRPr="009866B4">
              <w:rPr>
                <w:rFonts w:ascii="仿宋" w:eastAsia="仿宋" w:hAnsi="仿宋" w:cs="Calibri"/>
                <w:noProof/>
                <w:sz w:val="24"/>
                <w:szCs w:val="24"/>
              </w:rPr>
              <w:drawing>
                <wp:anchor distT="0" distB="0" distL="114300" distR="114300" simplePos="0" relativeHeight="251666432" behindDoc="0" locked="0" layoutInCell="1" allowOverlap="1" wp14:anchorId="1BFB7CF7" wp14:editId="158B6A9B">
                  <wp:simplePos x="0" y="0"/>
                  <wp:positionH relativeFrom="margin">
                    <wp:align>center</wp:align>
                  </wp:positionH>
                  <wp:positionV relativeFrom="paragraph">
                    <wp:posOffset>72390</wp:posOffset>
                  </wp:positionV>
                  <wp:extent cx="3880734" cy="1620000"/>
                  <wp:effectExtent l="0" t="0" r="5715" b="5715"/>
                  <wp:wrapTopAndBottom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0734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FD5A9D0" w14:textId="62E06335" w:rsidR="00FB08FF" w:rsidRDefault="00FB08FF" w:rsidP="00FB08FF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554ACF81" w14:textId="32076D3E" w:rsidR="00FB08FF" w:rsidRDefault="00FB08FF" w:rsidP="00FB08FF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61F6B425" w14:textId="5069DA5D" w:rsidR="00FB08FF" w:rsidRDefault="00FB08FF" w:rsidP="00FB08FF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07EB0358" w14:textId="5DEC0D7A" w:rsidR="00FB08FF" w:rsidRDefault="00FB08FF" w:rsidP="00FB08FF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43CDD83D" w14:textId="703F9171" w:rsidR="00FB08FF" w:rsidRDefault="00FB08FF" w:rsidP="00FB08FF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51BB8121" w14:textId="77777777" w:rsidR="00523253" w:rsidRDefault="00523253" w:rsidP="00FB08FF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111FC355" w14:textId="0A95537F" w:rsidR="00FB08FF" w:rsidRDefault="00FB08FF" w:rsidP="00FB08FF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35862F18" w14:textId="77777777" w:rsidR="00FB08FF" w:rsidRPr="00FB08FF" w:rsidRDefault="00FB08FF" w:rsidP="00FB08FF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208EB5FC" w14:textId="2B0E016A" w:rsidR="00172C43" w:rsidRPr="00172C43" w:rsidRDefault="0052325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（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四</w:t>
            </w: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）.</w:t>
            </w:r>
            <w:r w:rsidR="00172C43" w:rsidRPr="00172C43">
              <w:rPr>
                <w:rFonts w:ascii="仿宋" w:eastAsia="仿宋" w:hAnsi="仿宋" w:cs="Calibri" w:hint="eastAsia"/>
                <w:sz w:val="24"/>
                <w:szCs w:val="24"/>
              </w:rPr>
              <w:t>创建用户帐号</w:t>
            </w:r>
          </w:p>
          <w:p w14:paraId="1DE84DE7" w14:textId="4695D199" w:rsid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为了完整地演示权限, 我们需要创建一些附加的用户, tux1和tux2, 它们都是penguins 组的成员.</w:t>
            </w:r>
          </w:p>
          <w:p w14:paraId="7C96AB5A" w14:textId="77777777" w:rsidR="00523253" w:rsidRDefault="0052325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1E746975" w14:textId="3B38948E" w:rsidR="00523253" w:rsidRDefault="0052325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 xml:space="preserve"> 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 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换用Parallel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Desktop 18.0.2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下的Ubuntu</w:t>
            </w:r>
            <w:r>
              <w:rPr>
                <w:rFonts w:ascii="仿宋" w:eastAsia="仿宋" w:hAnsi="仿宋" w:cs="Calibri"/>
                <w:sz w:val="24"/>
                <w:szCs w:val="24"/>
              </w:rPr>
              <w:t xml:space="preserve"> 22.04 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ARM</w:t>
            </w:r>
            <w:r>
              <w:rPr>
                <w:rFonts w:ascii="仿宋" w:eastAsia="仿宋" w:hAnsi="仿宋" w:cs="Calibri"/>
                <w:sz w:val="24"/>
                <w:szCs w:val="24"/>
              </w:rPr>
              <w:t>64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虚拟机完成后续实验。</w:t>
            </w:r>
          </w:p>
          <w:p w14:paraId="04A7E4FB" w14:textId="77777777" w:rsidR="00523253" w:rsidRPr="00172C43" w:rsidRDefault="0052325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74016A16" w14:textId="4D6DB005" w:rsidR="00172C43" w:rsidRDefault="00172C43" w:rsidP="00872A8A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rPr>
                <w:rFonts w:ascii="仿宋" w:eastAsia="仿宋" w:hAnsi="仿宋" w:cs="Calibri"/>
                <w:sz w:val="24"/>
                <w:szCs w:val="24"/>
              </w:rPr>
            </w:pPr>
            <w:r w:rsidRPr="00872A8A">
              <w:rPr>
                <w:rFonts w:ascii="仿宋" w:eastAsia="仿宋" w:hAnsi="仿宋" w:cs="Calibri" w:hint="eastAsia"/>
                <w:sz w:val="24"/>
                <w:szCs w:val="24"/>
              </w:rPr>
              <w:t>切换到tty3(按Ctrl+Alt+F3键),用 root帐号登录.</w:t>
            </w:r>
          </w:p>
          <w:p w14:paraId="04069FB0" w14:textId="4B2F0C38" w:rsidR="00245306" w:rsidRPr="00872A8A" w:rsidRDefault="00245306" w:rsidP="00245306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>试用</w:t>
            </w:r>
            <w:proofErr w:type="spellStart"/>
            <w:r>
              <w:rPr>
                <w:rFonts w:ascii="仿宋" w:eastAsia="仿宋" w:hAnsi="仿宋" w:cs="Calibri" w:hint="eastAsia"/>
                <w:sz w:val="24"/>
                <w:szCs w:val="24"/>
              </w:rPr>
              <w:t>sudo</w:t>
            </w:r>
            <w:proofErr w:type="spellEnd"/>
            <w:r>
              <w:rPr>
                <w:rFonts w:ascii="仿宋" w:eastAsia="仿宋" w:hAnsi="仿宋" w:cs="Calibri" w:hint="eastAsia"/>
                <w:sz w:val="24"/>
                <w:szCs w:val="24"/>
              </w:rPr>
              <w:t>代替root账户完成实验</w:t>
            </w:r>
          </w:p>
          <w:p w14:paraId="754FBFA8" w14:textId="6136C986" w:rsidR="00172C43" w:rsidRPr="00872A8A" w:rsidRDefault="00172C43" w:rsidP="00872A8A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rPr>
                <w:rFonts w:ascii="仿宋" w:eastAsia="仿宋" w:hAnsi="仿宋" w:cs="Calibri"/>
                <w:sz w:val="24"/>
                <w:szCs w:val="24"/>
              </w:rPr>
            </w:pPr>
            <w:r w:rsidRPr="00872A8A">
              <w:rPr>
                <w:rFonts w:ascii="仿宋" w:eastAsia="仿宋" w:hAnsi="仿宋" w:cs="Calibri" w:hint="eastAsia"/>
                <w:sz w:val="24"/>
                <w:szCs w:val="24"/>
              </w:rPr>
              <w:t>执行下列一系列命令:</w:t>
            </w:r>
          </w:p>
          <w:p w14:paraId="0F787F01" w14:textId="7241170C" w:rsidR="00172C43" w:rsidRPr="00412C52" w:rsidRDefault="006639BA" w:rsidP="00872A8A">
            <w:pPr>
              <w:spacing w:line="276" w:lineRule="auto"/>
              <w:ind w:firstLineChars="150" w:firstLine="360"/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</w:pPr>
            <w:r w:rsidRPr="00412C52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$</w:t>
            </w:r>
            <w:proofErr w:type="spellStart"/>
            <w:r w:rsidR="00172C43" w:rsidRPr="00412C52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>groupadd</w:t>
            </w:r>
            <w:proofErr w:type="spellEnd"/>
            <w:r w:rsidR="00172C43" w:rsidRPr="00412C52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 xml:space="preserve"> penguins</w:t>
            </w:r>
          </w:p>
          <w:p w14:paraId="1CACFD4B" w14:textId="0DDAD152" w:rsidR="00172C43" w:rsidRPr="00412C52" w:rsidRDefault="006639BA" w:rsidP="00872A8A">
            <w:pPr>
              <w:spacing w:line="276" w:lineRule="auto"/>
              <w:ind w:firstLineChars="150" w:firstLine="360"/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</w:pPr>
            <w:r w:rsidRPr="00412C52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$</w:t>
            </w:r>
            <w:proofErr w:type="spellStart"/>
            <w:r w:rsidR="00172C43" w:rsidRPr="00412C52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>useradd</w:t>
            </w:r>
            <w:proofErr w:type="spellEnd"/>
            <w:r w:rsidR="00172C43" w:rsidRPr="00412C52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 xml:space="preserve"> -m -g penguins -c "Tux the Penguin (1)" tux1</w:t>
            </w:r>
          </w:p>
          <w:p w14:paraId="337DD501" w14:textId="35710E60" w:rsidR="00172C43" w:rsidRPr="00412C52" w:rsidRDefault="00412C52" w:rsidP="00872A8A">
            <w:pPr>
              <w:spacing w:line="276" w:lineRule="auto"/>
              <w:ind w:firstLineChars="150" w:firstLine="360"/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</w:pPr>
            <w:r w:rsidRPr="00412C52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$</w:t>
            </w:r>
            <w:proofErr w:type="spellStart"/>
            <w:r w:rsidR="00172C43" w:rsidRPr="00412C52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>useradd</w:t>
            </w:r>
            <w:proofErr w:type="spellEnd"/>
            <w:r w:rsidR="00172C43" w:rsidRPr="00412C52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 xml:space="preserve"> -m -g penguins -c "Tux the Penguin (2)" tux2</w:t>
            </w:r>
          </w:p>
          <w:p w14:paraId="7D614806" w14:textId="2BBA3DB8" w:rsidR="00172C43" w:rsidRPr="00412C52" w:rsidRDefault="00412C52" w:rsidP="00872A8A">
            <w:pPr>
              <w:spacing w:line="276" w:lineRule="auto"/>
              <w:ind w:firstLineChars="150" w:firstLine="360"/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</w:pPr>
            <w:r w:rsidRPr="00412C52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$</w:t>
            </w:r>
            <w:r w:rsidR="00172C43" w:rsidRPr="00412C52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>passwd tux1</w:t>
            </w:r>
          </w:p>
          <w:p w14:paraId="18150505" w14:textId="77777777" w:rsidR="00172C43" w:rsidRPr="00172C43" w:rsidRDefault="00172C43" w:rsidP="00872A8A">
            <w:pPr>
              <w:spacing w:line="276" w:lineRule="auto"/>
              <w:ind w:firstLineChars="150" w:firstLine="360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New password: penguin1</w:t>
            </w:r>
          </w:p>
          <w:p w14:paraId="796E4796" w14:textId="77777777" w:rsidR="00172C43" w:rsidRPr="00172C43" w:rsidRDefault="00172C43" w:rsidP="00872A8A">
            <w:pPr>
              <w:spacing w:line="276" w:lineRule="auto"/>
              <w:ind w:firstLineChars="150" w:firstLine="360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Retype new password: penguin1</w:t>
            </w:r>
          </w:p>
          <w:p w14:paraId="16BD3D3B" w14:textId="4C31D636" w:rsidR="00172C43" w:rsidRPr="00172C43" w:rsidRDefault="00172C43" w:rsidP="00872A8A">
            <w:pPr>
              <w:spacing w:line="276" w:lineRule="auto"/>
              <w:ind w:firstLineChars="150" w:firstLine="360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passwd tux2</w:t>
            </w:r>
          </w:p>
          <w:p w14:paraId="74E2BE19" w14:textId="77777777" w:rsidR="00172C43" w:rsidRPr="00172C43" w:rsidRDefault="00172C43" w:rsidP="00872A8A">
            <w:pPr>
              <w:spacing w:line="276" w:lineRule="auto"/>
              <w:ind w:firstLineChars="150" w:firstLine="360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New password: penguin2</w:t>
            </w:r>
          </w:p>
          <w:p w14:paraId="35EC1421" w14:textId="1A824B31" w:rsidR="00872A8A" w:rsidRPr="00172C43" w:rsidRDefault="00172C43" w:rsidP="00523253">
            <w:pPr>
              <w:spacing w:line="276" w:lineRule="auto"/>
              <w:ind w:firstLineChars="150" w:firstLine="360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Retype new password: penguin2</w:t>
            </w:r>
          </w:p>
          <w:p w14:paraId="65C3A863" w14:textId="3C7E111E" w:rsidR="00523253" w:rsidRPr="00523253" w:rsidRDefault="00172C43" w:rsidP="00523253">
            <w:pPr>
              <w:pStyle w:val="a3"/>
              <w:numPr>
                <w:ilvl w:val="0"/>
                <w:numId w:val="3"/>
              </w:numPr>
              <w:spacing w:line="276" w:lineRule="auto"/>
              <w:ind w:firstLineChars="0"/>
              <w:rPr>
                <w:rFonts w:ascii="仿宋" w:eastAsia="仿宋" w:hAnsi="仿宋" w:cs="Calibri"/>
                <w:sz w:val="24"/>
                <w:szCs w:val="24"/>
              </w:rPr>
            </w:pPr>
            <w:r w:rsidRPr="00872A8A">
              <w:rPr>
                <w:rFonts w:ascii="仿宋" w:eastAsia="仿宋" w:hAnsi="仿宋" w:cs="Calibri" w:hint="eastAsia"/>
                <w:sz w:val="24"/>
                <w:szCs w:val="24"/>
              </w:rPr>
              <w:t>切换到tty1(按Ctrl+Alt+F1键), 用tux1帐号登录, 密码是penguin1, 然后再切换到 tty2(按Ctrl+Alt+F2键), 用tux2帐号登录, 密码是penguin2.</w:t>
            </w:r>
          </w:p>
          <w:p w14:paraId="596DE674" w14:textId="77777777" w:rsidR="00872A8A" w:rsidRPr="00872A8A" w:rsidRDefault="00872A8A" w:rsidP="00872A8A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6F6B2CE2" w14:textId="31387779" w:rsidR="00172C43" w:rsidRPr="00172C43" w:rsidRDefault="0052325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（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五</w:t>
            </w:r>
            <w:r w:rsidRPr="00172C43">
              <w:rPr>
                <w:rFonts w:ascii="仿宋" w:eastAsia="仿宋" w:hAnsi="仿宋" w:cs="Calibri" w:hint="eastAsia"/>
                <w:sz w:val="24"/>
                <w:szCs w:val="24"/>
              </w:rPr>
              <w:t>）.</w:t>
            </w:r>
            <w:r w:rsidR="00172C43" w:rsidRPr="00172C43">
              <w:rPr>
                <w:rFonts w:ascii="仿宋" w:eastAsia="仿宋" w:hAnsi="仿宋" w:cs="Calibri" w:hint="eastAsia"/>
                <w:sz w:val="24"/>
                <w:szCs w:val="24"/>
              </w:rPr>
              <w:t>文件和目录的权限</w:t>
            </w:r>
          </w:p>
          <w:p w14:paraId="7DA5CB64" w14:textId="77777777" w:rsidR="00172C43" w:rsidRPr="00172C43" w:rsidRDefault="00172C43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00908436" w14:textId="6F953034" w:rsidR="001B4D73" w:rsidRPr="001B4D73" w:rsidRDefault="00172C43" w:rsidP="001B4D73">
            <w:pPr>
              <w:pStyle w:val="a3"/>
              <w:numPr>
                <w:ilvl w:val="0"/>
                <w:numId w:val="4"/>
              </w:numPr>
              <w:spacing w:line="276" w:lineRule="auto"/>
              <w:ind w:firstLineChars="0"/>
              <w:rPr>
                <w:rFonts w:ascii="仿宋" w:eastAsia="仿宋" w:hAnsi="仿宋" w:cs="Calibri"/>
                <w:sz w:val="24"/>
                <w:szCs w:val="24"/>
              </w:rPr>
            </w:pPr>
            <w:r w:rsidRPr="00523253">
              <w:rPr>
                <w:rFonts w:ascii="仿宋" w:eastAsia="仿宋" w:hAnsi="仿宋" w:cs="Calibri" w:hint="eastAsia"/>
                <w:sz w:val="24"/>
                <w:szCs w:val="24"/>
              </w:rPr>
              <w:t>切换到tty1(按Ctrl+Alt+F1键), 你是以 tux1帐号登录的, 查看你的主目录的权限.</w:t>
            </w:r>
          </w:p>
          <w:p w14:paraId="3AD8CB77" w14:textId="134BB196" w:rsidR="00523253" w:rsidRDefault="00B0653D" w:rsidP="00523253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sz w:val="24"/>
                <w:szCs w:val="24"/>
              </w:rPr>
            </w:pPr>
            <w:r w:rsidRPr="00B0653D">
              <w:rPr>
                <w:rFonts w:ascii="仿宋" w:eastAsia="仿宋" w:hAnsi="仿宋" w:cs="Calibri"/>
                <w:noProof/>
                <w:sz w:val="24"/>
                <w:szCs w:val="24"/>
              </w:rPr>
              <w:drawing>
                <wp:anchor distT="0" distB="0" distL="114300" distR="114300" simplePos="0" relativeHeight="251667456" behindDoc="0" locked="0" layoutInCell="1" allowOverlap="1" wp14:anchorId="6A156949" wp14:editId="3D92A93F">
                  <wp:simplePos x="0" y="0"/>
                  <wp:positionH relativeFrom="margin">
                    <wp:align>center</wp:align>
                  </wp:positionH>
                  <wp:positionV relativeFrom="paragraph">
                    <wp:posOffset>228600</wp:posOffset>
                  </wp:positionV>
                  <wp:extent cx="4103533" cy="783772"/>
                  <wp:effectExtent l="0" t="0" r="0" b="3810"/>
                  <wp:wrapTopAndBottom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3533" cy="783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B4D73">
              <w:rPr>
                <w:rFonts w:ascii="仿宋" w:eastAsia="仿宋" w:hAnsi="仿宋" w:cs="Calibri" w:hint="eastAsia"/>
                <w:sz w:val="24"/>
                <w:szCs w:val="24"/>
              </w:rPr>
              <w:t>亦可直接使用GUI的Log</w:t>
            </w:r>
            <w:r w:rsidR="001B4D73">
              <w:rPr>
                <w:rFonts w:ascii="仿宋" w:eastAsia="仿宋" w:hAnsi="仿宋" w:cs="Calibri"/>
                <w:sz w:val="24"/>
                <w:szCs w:val="24"/>
              </w:rPr>
              <w:t xml:space="preserve"> </w:t>
            </w:r>
            <w:r w:rsidR="001B4D73">
              <w:rPr>
                <w:rFonts w:ascii="仿宋" w:eastAsia="仿宋" w:hAnsi="仿宋" w:cs="Calibri" w:hint="eastAsia"/>
                <w:sz w:val="24"/>
                <w:szCs w:val="24"/>
              </w:rPr>
              <w:t>Out再选择账户登录</w:t>
            </w:r>
          </w:p>
          <w:p w14:paraId="17A94106" w14:textId="4A0740BF" w:rsidR="001B4D73" w:rsidRPr="00523253" w:rsidRDefault="001B4D73" w:rsidP="00523253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50F54676" w14:textId="637CA6BF" w:rsidR="006639BA" w:rsidRDefault="006639BA" w:rsidP="006639BA">
            <w:pPr>
              <w:pStyle w:val="a3"/>
              <w:numPr>
                <w:ilvl w:val="0"/>
                <w:numId w:val="4"/>
              </w:numPr>
              <w:spacing w:line="276" w:lineRule="auto"/>
              <w:ind w:firstLineChars="0"/>
              <w:rPr>
                <w:rFonts w:ascii="仿宋" w:eastAsia="仿宋" w:hAnsi="仿宋" w:cs="Calibri"/>
                <w:sz w:val="24"/>
                <w:szCs w:val="24"/>
              </w:rPr>
            </w:pPr>
            <w:r w:rsidRPr="006639BA">
              <w:rPr>
                <w:rFonts w:ascii="仿宋" w:eastAsia="仿宋" w:hAnsi="仿宋" w:cs="Calibri"/>
                <w:noProof/>
                <w:sz w:val="24"/>
                <w:szCs w:val="24"/>
              </w:rPr>
              <w:drawing>
                <wp:anchor distT="0" distB="0" distL="114300" distR="114300" simplePos="0" relativeHeight="251668480" behindDoc="0" locked="0" layoutInCell="1" allowOverlap="1" wp14:anchorId="7A28F4EB" wp14:editId="5C4D6233">
                  <wp:simplePos x="0" y="0"/>
                  <wp:positionH relativeFrom="margin">
                    <wp:posOffset>1324610</wp:posOffset>
                  </wp:positionH>
                  <wp:positionV relativeFrom="paragraph">
                    <wp:posOffset>502920</wp:posOffset>
                  </wp:positionV>
                  <wp:extent cx="4112260" cy="840105"/>
                  <wp:effectExtent l="0" t="0" r="2540" b="0"/>
                  <wp:wrapTopAndBottom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2260" cy="84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72C43" w:rsidRPr="001B4D73">
              <w:rPr>
                <w:rFonts w:ascii="仿宋" w:eastAsia="仿宋" w:hAnsi="仿宋" w:cs="Calibri" w:hint="eastAsia"/>
                <w:sz w:val="24"/>
                <w:szCs w:val="24"/>
              </w:rPr>
              <w:t>切换到tty2, 你是以 tux2帐号登录的. 试着改变到tux1的主目录, 或者显示tux1主目录的内容. 能行吗?为什么?</w:t>
            </w:r>
          </w:p>
          <w:p w14:paraId="39E81AD4" w14:textId="6E64FF82" w:rsidR="006639BA" w:rsidRPr="006639BA" w:rsidRDefault="006639BA" w:rsidP="006639BA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>能行，可能这个系统对于账户的权限是这个预设（</w:t>
            </w:r>
            <w:r w:rsidR="00412C52">
              <w:rPr>
                <w:rFonts w:ascii="仿宋" w:eastAsia="仿宋" w:hAnsi="仿宋" w:cs="Calibri" w:hint="eastAsia"/>
                <w:sz w:val="24"/>
                <w:szCs w:val="24"/>
              </w:rPr>
              <w:t>笑）</w:t>
            </w:r>
          </w:p>
          <w:p w14:paraId="06599419" w14:textId="77777777" w:rsidR="001B4D73" w:rsidRPr="006639BA" w:rsidRDefault="001B4D73" w:rsidP="006639BA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0AF43DF2" w14:textId="73EF2B14" w:rsidR="006639BA" w:rsidRDefault="00172C43" w:rsidP="006639BA">
            <w:pPr>
              <w:pStyle w:val="a3"/>
              <w:numPr>
                <w:ilvl w:val="0"/>
                <w:numId w:val="4"/>
              </w:numPr>
              <w:spacing w:line="276" w:lineRule="auto"/>
              <w:ind w:firstLineChars="0"/>
              <w:rPr>
                <w:rFonts w:ascii="仿宋" w:eastAsia="仿宋" w:hAnsi="仿宋" w:cs="Calibri"/>
                <w:sz w:val="24"/>
                <w:szCs w:val="24"/>
              </w:rPr>
            </w:pPr>
            <w:r w:rsidRPr="006639BA">
              <w:rPr>
                <w:rFonts w:ascii="仿宋" w:eastAsia="仿宋" w:hAnsi="仿宋" w:cs="Calibri" w:hint="eastAsia"/>
                <w:sz w:val="24"/>
                <w:szCs w:val="24"/>
              </w:rPr>
              <w:t>切换到tty1. 改变tux1主目录的权限以使其他用户能够有读(read)和执行(execute)的权限.然后再以tux2帐号试着进入tux1的主目录. 现在能行吗?</w:t>
            </w:r>
          </w:p>
          <w:p w14:paraId="39549E18" w14:textId="2EF3B141" w:rsidR="006639BA" w:rsidRDefault="006639BA" w:rsidP="006639BA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>$</w:t>
            </w:r>
            <w:r>
              <w:t xml:space="preserve"> </w:t>
            </w:r>
            <w:proofErr w:type="spellStart"/>
            <w:r w:rsidRPr="006639BA">
              <w:rPr>
                <w:rFonts w:ascii="仿宋" w:eastAsia="仿宋" w:hAnsi="仿宋" w:cs="Calibri"/>
                <w:sz w:val="24"/>
                <w:szCs w:val="24"/>
              </w:rPr>
              <w:t>chmod</w:t>
            </w:r>
            <w:proofErr w:type="spellEnd"/>
            <w:r w:rsidRPr="006639BA">
              <w:rPr>
                <w:rFonts w:ascii="仿宋" w:eastAsia="仿宋" w:hAnsi="仿宋" w:cs="Calibri"/>
                <w:sz w:val="24"/>
                <w:szCs w:val="24"/>
              </w:rPr>
              <w:t xml:space="preserve"> g=</w:t>
            </w:r>
            <w:r>
              <w:rPr>
                <w:rFonts w:ascii="仿宋" w:eastAsia="仿宋" w:hAnsi="仿宋" w:cs="Calibri"/>
                <w:sz w:val="24"/>
                <w:szCs w:val="24"/>
              </w:rPr>
              <w:t>r</w:t>
            </w:r>
            <w:r w:rsidRPr="006639BA">
              <w:rPr>
                <w:rFonts w:ascii="仿宋" w:eastAsia="仿宋" w:hAnsi="仿宋" w:cs="Calibri"/>
                <w:sz w:val="24"/>
                <w:szCs w:val="24"/>
              </w:rPr>
              <w:t>-</w:t>
            </w:r>
            <w:r>
              <w:rPr>
                <w:rFonts w:ascii="仿宋" w:eastAsia="仿宋" w:hAnsi="仿宋" w:cs="Calibri"/>
                <w:sz w:val="24"/>
                <w:szCs w:val="24"/>
              </w:rPr>
              <w:t>x</w:t>
            </w:r>
            <w:r w:rsidRPr="006639BA">
              <w:rPr>
                <w:rFonts w:ascii="仿宋" w:eastAsia="仿宋" w:hAnsi="仿宋" w:cs="Calibri"/>
                <w:sz w:val="24"/>
                <w:szCs w:val="24"/>
              </w:rPr>
              <w:t xml:space="preserve"> tux</w:t>
            </w:r>
            <w:r>
              <w:rPr>
                <w:rFonts w:ascii="仿宋" w:eastAsia="仿宋" w:hAnsi="仿宋" w:cs="Calibri"/>
                <w:sz w:val="24"/>
                <w:szCs w:val="24"/>
              </w:rPr>
              <w:t>1</w:t>
            </w:r>
          </w:p>
          <w:p w14:paraId="55E3EA12" w14:textId="33AB1164" w:rsidR="00412C52" w:rsidRDefault="00412C52" w:rsidP="006639BA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>一开始就行，现在更行了（笑）</w:t>
            </w:r>
          </w:p>
          <w:p w14:paraId="44C70A36" w14:textId="22DF8E23" w:rsidR="00412C52" w:rsidRDefault="00412C52" w:rsidP="006639BA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755CAA5B" w14:textId="77777777" w:rsidR="00412C52" w:rsidRPr="006639BA" w:rsidRDefault="00412C52" w:rsidP="006639BA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2BB81AA6" w14:textId="1C137760" w:rsidR="00412C52" w:rsidRDefault="00172C43" w:rsidP="00412C52">
            <w:pPr>
              <w:pStyle w:val="a3"/>
              <w:numPr>
                <w:ilvl w:val="0"/>
                <w:numId w:val="4"/>
              </w:numPr>
              <w:spacing w:line="276" w:lineRule="auto"/>
              <w:ind w:firstLineChars="0"/>
              <w:rPr>
                <w:rFonts w:ascii="仿宋" w:eastAsia="仿宋" w:hAnsi="仿宋" w:cs="Calibri"/>
                <w:sz w:val="24"/>
                <w:szCs w:val="24"/>
              </w:rPr>
            </w:pPr>
            <w:r w:rsidRPr="00412C52">
              <w:rPr>
                <w:rFonts w:ascii="仿宋" w:eastAsia="仿宋" w:hAnsi="仿宋" w:cs="Calibri" w:hint="eastAsia"/>
                <w:sz w:val="24"/>
                <w:szCs w:val="24"/>
              </w:rPr>
              <w:t>作为用户tux2, 试着创建和删除tux1的主目录里的文件. 能否成功?</w:t>
            </w:r>
          </w:p>
          <w:p w14:paraId="31D74DE8" w14:textId="459F17A1" w:rsidR="00412C52" w:rsidRPr="00412C52" w:rsidRDefault="00412C52" w:rsidP="00412C52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</w:pPr>
            <w:r w:rsidRPr="00412C52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>$</w:t>
            </w:r>
            <w:r w:rsidRPr="00412C52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cd /home/tux1</w:t>
            </w:r>
          </w:p>
          <w:p w14:paraId="7E59B298" w14:textId="77777777" w:rsidR="00412C52" w:rsidRPr="00412C52" w:rsidRDefault="00412C52" w:rsidP="00412C52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</w:pPr>
            <w:r w:rsidRPr="00412C52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$</w:t>
            </w:r>
            <w:proofErr w:type="spellStart"/>
            <w:r w:rsidRPr="00412C52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mkdir</w:t>
            </w:r>
            <w:proofErr w:type="spellEnd"/>
            <w:r w:rsidRPr="00412C52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 xml:space="preserve"> test</w:t>
            </w:r>
          </w:p>
          <w:p w14:paraId="4B0346A3" w14:textId="52256821" w:rsidR="00412C52" w:rsidRDefault="00412C52" w:rsidP="00412C52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color w:val="C00000"/>
                <w:sz w:val="24"/>
                <w:szCs w:val="24"/>
              </w:rPr>
            </w:pPr>
            <w:proofErr w:type="spellStart"/>
            <w:r w:rsidRPr="00412C52">
              <w:rPr>
                <w:rFonts w:ascii="仿宋" w:eastAsia="仿宋" w:hAnsi="仿宋" w:cs="Calibri"/>
                <w:color w:val="C00000"/>
                <w:sz w:val="24"/>
                <w:szCs w:val="24"/>
              </w:rPr>
              <w:t>mkdir</w:t>
            </w:r>
            <w:proofErr w:type="spellEnd"/>
            <w:r w:rsidRPr="00412C52">
              <w:rPr>
                <w:rFonts w:ascii="仿宋" w:eastAsia="仿宋" w:hAnsi="仿宋" w:cs="Calibri"/>
                <w:color w:val="C00000"/>
                <w:sz w:val="24"/>
                <w:szCs w:val="24"/>
              </w:rPr>
              <w:t>: cannot create directory ‘test’: Permission denied</w:t>
            </w:r>
          </w:p>
          <w:p w14:paraId="00189E06" w14:textId="035A4FA3" w:rsidR="00412C52" w:rsidRPr="00CB00F0" w:rsidRDefault="00412C52" w:rsidP="00412C52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</w:pPr>
            <w:r w:rsidRPr="00CB00F0">
              <w:rPr>
                <w:rFonts w:ascii="仿宋" w:eastAsia="仿宋" w:hAnsi="仿宋" w:cs="Calibri" w:hint="eastAsia"/>
                <w:color w:val="000000" w:themeColor="text1"/>
                <w:sz w:val="24"/>
                <w:szCs w:val="24"/>
              </w:rPr>
              <w:t>不能，因为没有w权限</w:t>
            </w:r>
          </w:p>
          <w:p w14:paraId="3AADD304" w14:textId="77777777" w:rsidR="00412C52" w:rsidRPr="00412C52" w:rsidRDefault="00412C52" w:rsidP="00412C52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color w:val="C00000"/>
                <w:sz w:val="24"/>
                <w:szCs w:val="24"/>
              </w:rPr>
            </w:pPr>
          </w:p>
          <w:p w14:paraId="6B1FFF03" w14:textId="0AC1E9B9" w:rsidR="00172C43" w:rsidRPr="00CB00F0" w:rsidRDefault="00172C43" w:rsidP="00CB00F0">
            <w:pPr>
              <w:pStyle w:val="a3"/>
              <w:numPr>
                <w:ilvl w:val="0"/>
                <w:numId w:val="4"/>
              </w:numPr>
              <w:spacing w:line="276" w:lineRule="auto"/>
              <w:ind w:firstLineChars="0"/>
              <w:rPr>
                <w:rFonts w:ascii="仿宋" w:eastAsia="仿宋" w:hAnsi="仿宋" w:cs="Calibri"/>
                <w:sz w:val="24"/>
                <w:szCs w:val="24"/>
              </w:rPr>
            </w:pPr>
            <w:r w:rsidRPr="00CB00F0">
              <w:rPr>
                <w:rFonts w:ascii="仿宋" w:eastAsia="仿宋" w:hAnsi="仿宋" w:cs="Calibri" w:hint="eastAsia"/>
                <w:sz w:val="24"/>
                <w:szCs w:val="24"/>
              </w:rPr>
              <w:t>再次切换到tty1. 创建一个bin目录,复制文件/bin/ls 到此目录,并且重命名为</w:t>
            </w:r>
            <w:proofErr w:type="spellStart"/>
            <w:r w:rsidRPr="00CB00F0">
              <w:rPr>
                <w:rFonts w:ascii="仿宋" w:eastAsia="仿宋" w:hAnsi="仿宋" w:cs="Calibri" w:hint="eastAsia"/>
                <w:sz w:val="24"/>
                <w:szCs w:val="24"/>
              </w:rPr>
              <w:t>my_ls</w:t>
            </w:r>
            <w:proofErr w:type="spellEnd"/>
            <w:r w:rsidRPr="00CB00F0">
              <w:rPr>
                <w:rFonts w:ascii="仿宋" w:eastAsia="仿宋" w:hAnsi="仿宋" w:cs="Calibri" w:hint="eastAsia"/>
                <w:sz w:val="24"/>
                <w:szCs w:val="24"/>
              </w:rPr>
              <w:t>.</w:t>
            </w:r>
          </w:p>
          <w:p w14:paraId="1F25DDFD" w14:textId="1DE442AD" w:rsidR="00CB00F0" w:rsidRPr="00CB00F0" w:rsidRDefault="00CB00F0" w:rsidP="00CB00F0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</w:pPr>
            <w:r w:rsidRPr="00CB00F0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>$</w:t>
            </w:r>
            <w:proofErr w:type="spellStart"/>
            <w:r w:rsidRPr="00CB00F0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mkdir</w:t>
            </w:r>
            <w:proofErr w:type="spellEnd"/>
            <w:r w:rsidRPr="00CB00F0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 xml:space="preserve"> ~/bin</w:t>
            </w:r>
          </w:p>
          <w:p w14:paraId="58DEB66C" w14:textId="34318F02" w:rsidR="00CB00F0" w:rsidRPr="00CB00F0" w:rsidRDefault="00CB00F0" w:rsidP="00CB00F0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</w:pPr>
            <w:r w:rsidRPr="00CB00F0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>$</w:t>
            </w:r>
            <w:r w:rsidRPr="00CB00F0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cp -r /bin/ls ~/</w:t>
            </w:r>
            <w:proofErr w:type="spellStart"/>
            <w:r w:rsidRPr="00CB00F0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my_ls</w:t>
            </w:r>
            <w:proofErr w:type="spellEnd"/>
          </w:p>
          <w:p w14:paraId="16FE38D9" w14:textId="77777777" w:rsidR="00CB00F0" w:rsidRPr="00CB00F0" w:rsidRDefault="00CB00F0" w:rsidP="00CB00F0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4586FDDE" w14:textId="7A54ADD1" w:rsidR="00172C43" w:rsidRPr="00CB00F0" w:rsidRDefault="00172C43" w:rsidP="00CB00F0">
            <w:pPr>
              <w:pStyle w:val="a3"/>
              <w:numPr>
                <w:ilvl w:val="0"/>
                <w:numId w:val="4"/>
              </w:numPr>
              <w:spacing w:line="276" w:lineRule="auto"/>
              <w:ind w:firstLineChars="0"/>
              <w:rPr>
                <w:rFonts w:ascii="仿宋" w:eastAsia="仿宋" w:hAnsi="仿宋" w:cs="Calibri"/>
                <w:sz w:val="24"/>
                <w:szCs w:val="24"/>
              </w:rPr>
            </w:pPr>
            <w:r w:rsidRPr="00CB00F0">
              <w:rPr>
                <w:rFonts w:ascii="仿宋" w:eastAsia="仿宋" w:hAnsi="仿宋" w:cs="Calibri" w:hint="eastAsia"/>
                <w:sz w:val="24"/>
                <w:szCs w:val="24"/>
              </w:rPr>
              <w:t>设置</w:t>
            </w:r>
            <w:proofErr w:type="spellStart"/>
            <w:r w:rsidRPr="00CB00F0">
              <w:rPr>
                <w:rFonts w:ascii="仿宋" w:eastAsia="仿宋" w:hAnsi="仿宋" w:cs="Calibri" w:hint="eastAsia"/>
                <w:sz w:val="24"/>
                <w:szCs w:val="24"/>
              </w:rPr>
              <w:t>my_ls</w:t>
            </w:r>
            <w:proofErr w:type="spellEnd"/>
            <w:r w:rsidRPr="00CB00F0">
              <w:rPr>
                <w:rFonts w:ascii="仿宋" w:eastAsia="仿宋" w:hAnsi="仿宋" w:cs="Calibri" w:hint="eastAsia"/>
                <w:sz w:val="24"/>
                <w:szCs w:val="24"/>
              </w:rPr>
              <w:t>的权限为rw-r-----, 然后分别以tux1和tux2登录试着运行它. 能否运行? 为什么?</w:t>
            </w:r>
          </w:p>
          <w:p w14:paraId="397C8DB2" w14:textId="549B24D5" w:rsidR="00CB00F0" w:rsidRDefault="0047783D" w:rsidP="00CB00F0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</w:pPr>
            <w:r w:rsidRPr="0047783D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>$</w:t>
            </w:r>
            <w:proofErr w:type="spellStart"/>
            <w:r w:rsidRPr="0047783D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chmod</w:t>
            </w:r>
            <w:proofErr w:type="spellEnd"/>
            <w:r w:rsidRPr="0047783D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 xml:space="preserve"> 640 </w:t>
            </w:r>
            <w:proofErr w:type="spellStart"/>
            <w:r w:rsidRPr="0047783D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my_ls</w:t>
            </w:r>
            <w:proofErr w:type="spellEnd"/>
          </w:p>
          <w:p w14:paraId="5EE0F324" w14:textId="42471728" w:rsidR="0047783D" w:rsidRDefault="0047783D" w:rsidP="00CB00F0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</w:pPr>
            <w:proofErr w:type="gramStart"/>
            <w:r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>$</w:t>
            </w:r>
            <w:r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./</w:t>
            </w:r>
            <w:proofErr w:type="spellStart"/>
            <w:proofErr w:type="gramEnd"/>
            <w:r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my_ls</w:t>
            </w:r>
            <w:proofErr w:type="spellEnd"/>
          </w:p>
          <w:p w14:paraId="3C503F23" w14:textId="2B049B4F" w:rsidR="0047783D" w:rsidRDefault="0047783D" w:rsidP="00CB00F0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color w:val="C00000"/>
                <w:sz w:val="24"/>
                <w:szCs w:val="24"/>
              </w:rPr>
            </w:pPr>
            <w:proofErr w:type="gramStart"/>
            <w:r w:rsidRPr="0047783D">
              <w:rPr>
                <w:rFonts w:ascii="仿宋" w:eastAsia="仿宋" w:hAnsi="仿宋" w:cs="Calibri"/>
                <w:color w:val="C00000"/>
                <w:sz w:val="24"/>
                <w:szCs w:val="24"/>
              </w:rPr>
              <w:t>./</w:t>
            </w:r>
            <w:proofErr w:type="spellStart"/>
            <w:proofErr w:type="gramEnd"/>
            <w:r w:rsidRPr="0047783D">
              <w:rPr>
                <w:rFonts w:ascii="仿宋" w:eastAsia="仿宋" w:hAnsi="仿宋" w:cs="Calibri"/>
                <w:color w:val="C00000"/>
                <w:sz w:val="24"/>
                <w:szCs w:val="24"/>
              </w:rPr>
              <w:t>my_ls</w:t>
            </w:r>
            <w:proofErr w:type="spellEnd"/>
            <w:r w:rsidRPr="0047783D">
              <w:rPr>
                <w:rFonts w:ascii="仿宋" w:eastAsia="仿宋" w:hAnsi="仿宋" w:cs="Calibri"/>
                <w:color w:val="C00000"/>
                <w:sz w:val="24"/>
                <w:szCs w:val="24"/>
              </w:rPr>
              <w:t>: Permission denied</w:t>
            </w:r>
          </w:p>
          <w:p w14:paraId="6AC7006F" w14:textId="134EDA7D" w:rsidR="0047783D" w:rsidRDefault="0047783D" w:rsidP="00CB00F0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</w:pPr>
            <w:r w:rsidRPr="0047783D">
              <w:rPr>
                <w:rFonts w:ascii="仿宋" w:eastAsia="仿宋" w:hAnsi="仿宋" w:cs="Calibri" w:hint="eastAsia"/>
                <w:color w:val="000000" w:themeColor="text1"/>
                <w:sz w:val="24"/>
                <w:szCs w:val="24"/>
              </w:rPr>
              <w:t>都不行，因为没有x权限</w:t>
            </w:r>
          </w:p>
          <w:p w14:paraId="5320AFF2" w14:textId="77777777" w:rsidR="0047783D" w:rsidRPr="0047783D" w:rsidRDefault="0047783D" w:rsidP="00CB00F0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color w:val="000000" w:themeColor="text1"/>
                <w:sz w:val="24"/>
                <w:szCs w:val="24"/>
              </w:rPr>
            </w:pPr>
          </w:p>
          <w:p w14:paraId="66C5F727" w14:textId="4985B0CA" w:rsidR="00172C43" w:rsidRPr="0047783D" w:rsidRDefault="00172C43" w:rsidP="0047783D">
            <w:pPr>
              <w:pStyle w:val="a3"/>
              <w:numPr>
                <w:ilvl w:val="0"/>
                <w:numId w:val="4"/>
              </w:numPr>
              <w:spacing w:line="276" w:lineRule="auto"/>
              <w:ind w:firstLineChars="0"/>
              <w:rPr>
                <w:rFonts w:ascii="仿宋" w:eastAsia="仿宋" w:hAnsi="仿宋" w:cs="Calibri"/>
                <w:sz w:val="24"/>
                <w:szCs w:val="24"/>
              </w:rPr>
            </w:pPr>
            <w:r w:rsidRPr="0047783D">
              <w:rPr>
                <w:rFonts w:ascii="仿宋" w:eastAsia="仿宋" w:hAnsi="仿宋" w:cs="Calibri" w:hint="eastAsia"/>
                <w:sz w:val="24"/>
                <w:szCs w:val="24"/>
              </w:rPr>
              <w:t>重新设置</w:t>
            </w:r>
            <w:proofErr w:type="spellStart"/>
            <w:r w:rsidRPr="0047783D">
              <w:rPr>
                <w:rFonts w:ascii="仿宋" w:eastAsia="仿宋" w:hAnsi="仿宋" w:cs="Calibri" w:hint="eastAsia"/>
                <w:sz w:val="24"/>
                <w:szCs w:val="24"/>
              </w:rPr>
              <w:t>my_ls</w:t>
            </w:r>
            <w:proofErr w:type="spellEnd"/>
            <w:r w:rsidRPr="0047783D">
              <w:rPr>
                <w:rFonts w:ascii="仿宋" w:eastAsia="仿宋" w:hAnsi="仿宋" w:cs="Calibri" w:hint="eastAsia"/>
                <w:sz w:val="24"/>
                <w:szCs w:val="24"/>
              </w:rPr>
              <w:t>的权限为rwxr-xr-x, 然后再次分别以tux1和tux2登录试着运行它. 现在能否运行?</w:t>
            </w:r>
          </w:p>
          <w:p w14:paraId="3EE09A21" w14:textId="7ECCBEF4" w:rsidR="0047783D" w:rsidRPr="0047783D" w:rsidRDefault="0047783D" w:rsidP="0047783D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</w:pPr>
            <w:r w:rsidRPr="0047783D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$</w:t>
            </w:r>
            <w:proofErr w:type="spellStart"/>
            <w:r w:rsidRPr="0047783D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chmod</w:t>
            </w:r>
            <w:proofErr w:type="spellEnd"/>
            <w:r w:rsidRPr="0047783D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 xml:space="preserve"> 755 </w:t>
            </w:r>
            <w:proofErr w:type="spellStart"/>
            <w:r w:rsidRPr="0047783D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my_ls</w:t>
            </w:r>
            <w:proofErr w:type="spellEnd"/>
          </w:p>
          <w:p w14:paraId="0FC68FFE" w14:textId="2F8B648B" w:rsidR="0047783D" w:rsidRPr="0047783D" w:rsidRDefault="0047783D" w:rsidP="0047783D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</w:pPr>
            <w:proofErr w:type="gramStart"/>
            <w:r w:rsidRPr="0047783D">
              <w:rPr>
                <w:rFonts w:ascii="仿宋" w:eastAsia="仿宋" w:hAnsi="仿宋" w:cs="Calibri" w:hint="eastAsia"/>
                <w:color w:val="E36C0A" w:themeColor="accent6" w:themeShade="BF"/>
                <w:sz w:val="24"/>
                <w:szCs w:val="24"/>
              </w:rPr>
              <w:t>$</w:t>
            </w:r>
            <w:r w:rsidRPr="0047783D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./</w:t>
            </w:r>
            <w:proofErr w:type="spellStart"/>
            <w:proofErr w:type="gramEnd"/>
            <w:r w:rsidRPr="0047783D">
              <w:rPr>
                <w:rFonts w:ascii="仿宋" w:eastAsia="仿宋" w:hAnsi="仿宋" w:cs="Calibri"/>
                <w:color w:val="E36C0A" w:themeColor="accent6" w:themeShade="BF"/>
                <w:sz w:val="24"/>
                <w:szCs w:val="24"/>
              </w:rPr>
              <w:t>my_ls</w:t>
            </w:r>
            <w:proofErr w:type="spellEnd"/>
          </w:p>
          <w:p w14:paraId="119CFD2B" w14:textId="07B916C1" w:rsidR="0047783D" w:rsidRDefault="0047783D" w:rsidP="0047783D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>能运行，效果同ls</w:t>
            </w:r>
          </w:p>
          <w:p w14:paraId="62AAA8C0" w14:textId="77777777" w:rsidR="0047783D" w:rsidRPr="0047783D" w:rsidRDefault="0047783D" w:rsidP="0047783D">
            <w:pPr>
              <w:pStyle w:val="a3"/>
              <w:spacing w:line="276" w:lineRule="auto"/>
              <w:ind w:left="360" w:firstLineChars="0" w:firstLine="0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53A77446" w14:textId="6FFC1C41" w:rsidR="00172C43" w:rsidRDefault="00172C43" w:rsidP="005C660E">
            <w:pPr>
              <w:pStyle w:val="a3"/>
              <w:numPr>
                <w:ilvl w:val="0"/>
                <w:numId w:val="4"/>
              </w:numPr>
              <w:spacing w:line="276" w:lineRule="auto"/>
              <w:ind w:firstLineChars="0"/>
              <w:rPr>
                <w:rFonts w:ascii="仿宋" w:eastAsia="仿宋" w:hAnsi="仿宋" w:cs="Calibri"/>
                <w:sz w:val="24"/>
                <w:szCs w:val="24"/>
              </w:rPr>
            </w:pPr>
            <w:r w:rsidRPr="005C660E">
              <w:rPr>
                <w:rFonts w:ascii="仿宋" w:eastAsia="仿宋" w:hAnsi="仿宋" w:cs="Calibri" w:hint="eastAsia"/>
                <w:sz w:val="24"/>
                <w:szCs w:val="24"/>
              </w:rPr>
              <w:t xml:space="preserve">试着运行 </w:t>
            </w:r>
            <w:proofErr w:type="spellStart"/>
            <w:r w:rsidRPr="005C660E">
              <w:rPr>
                <w:rFonts w:ascii="仿宋" w:eastAsia="仿宋" w:hAnsi="仿宋" w:cs="Calibri" w:hint="eastAsia"/>
                <w:sz w:val="24"/>
                <w:szCs w:val="24"/>
              </w:rPr>
              <w:t>my_ls</w:t>
            </w:r>
            <w:proofErr w:type="spellEnd"/>
            <w:r w:rsidRPr="005C660E">
              <w:rPr>
                <w:rFonts w:ascii="仿宋" w:eastAsia="仿宋" w:hAnsi="仿宋" w:cs="Calibri" w:hint="eastAsia"/>
                <w:sz w:val="24"/>
                <w:szCs w:val="24"/>
              </w:rPr>
              <w:t xml:space="preserve"> , 分别以tux1 , tux2, 和你自己的帐号 , 权限分别为 </w:t>
            </w:r>
            <w:proofErr w:type="spellStart"/>
            <w:r w:rsidRPr="005C660E">
              <w:rPr>
                <w:rFonts w:ascii="仿宋" w:eastAsia="仿宋" w:hAnsi="仿宋" w:cs="Calibri" w:hint="eastAsia"/>
                <w:sz w:val="24"/>
                <w:szCs w:val="24"/>
              </w:rPr>
              <w:t>rw</w:t>
            </w:r>
            <w:proofErr w:type="spellEnd"/>
            <w:r w:rsidRPr="005C660E">
              <w:rPr>
                <w:rFonts w:ascii="仿宋" w:eastAsia="仿宋" w:hAnsi="仿宋" w:cs="Calibri" w:hint="eastAsia"/>
                <w:sz w:val="24"/>
                <w:szCs w:val="24"/>
              </w:rPr>
              <w:t xml:space="preserve">-------, </w:t>
            </w:r>
            <w:proofErr w:type="spellStart"/>
            <w:r w:rsidRPr="005C660E">
              <w:rPr>
                <w:rFonts w:ascii="仿宋" w:eastAsia="仿宋" w:hAnsi="仿宋" w:cs="Calibri" w:hint="eastAsia"/>
                <w:sz w:val="24"/>
                <w:szCs w:val="24"/>
              </w:rPr>
              <w:t>rw-rw</w:t>
            </w:r>
            <w:proofErr w:type="spellEnd"/>
            <w:r w:rsidRPr="005C660E">
              <w:rPr>
                <w:rFonts w:ascii="仿宋" w:eastAsia="仿宋" w:hAnsi="仿宋" w:cs="Calibri" w:hint="eastAsia"/>
                <w:sz w:val="24"/>
                <w:szCs w:val="24"/>
              </w:rPr>
              <w:t xml:space="preserve">----, </w:t>
            </w:r>
            <w:proofErr w:type="spellStart"/>
            <w:r w:rsidRPr="005C660E">
              <w:rPr>
                <w:rFonts w:ascii="仿宋" w:eastAsia="仿宋" w:hAnsi="仿宋" w:cs="Calibri" w:hint="eastAsia"/>
                <w:sz w:val="24"/>
                <w:szCs w:val="24"/>
              </w:rPr>
              <w:t>rwx</w:t>
            </w:r>
            <w:proofErr w:type="spellEnd"/>
            <w:r w:rsidRPr="005C660E">
              <w:rPr>
                <w:rFonts w:ascii="仿宋" w:eastAsia="仿宋" w:hAnsi="仿宋" w:cs="Calibri" w:hint="eastAsia"/>
                <w:sz w:val="24"/>
                <w:szCs w:val="24"/>
              </w:rPr>
              <w:t xml:space="preserve">------, </w:t>
            </w:r>
            <w:proofErr w:type="spellStart"/>
            <w:r w:rsidRPr="005C660E">
              <w:rPr>
                <w:rFonts w:ascii="仿宋" w:eastAsia="仿宋" w:hAnsi="仿宋" w:cs="Calibri" w:hint="eastAsia"/>
                <w:sz w:val="24"/>
                <w:szCs w:val="24"/>
              </w:rPr>
              <w:t>rwx</w:t>
            </w:r>
            <w:proofErr w:type="spellEnd"/>
            <w:r w:rsidRPr="005C660E">
              <w:rPr>
                <w:rFonts w:ascii="仿宋" w:eastAsia="仿宋" w:hAnsi="仿宋" w:cs="Calibri" w:hint="eastAsia"/>
                <w:sz w:val="24"/>
                <w:szCs w:val="24"/>
              </w:rPr>
              <w:t xml:space="preserve">--x--- 和 </w:t>
            </w:r>
            <w:proofErr w:type="spellStart"/>
            <w:r w:rsidRPr="005C660E">
              <w:rPr>
                <w:rFonts w:ascii="仿宋" w:eastAsia="仿宋" w:hAnsi="仿宋" w:cs="Calibri" w:hint="eastAsia"/>
                <w:sz w:val="24"/>
                <w:szCs w:val="24"/>
              </w:rPr>
              <w:t>rwx</w:t>
            </w:r>
            <w:proofErr w:type="spellEnd"/>
            <w:r w:rsidRPr="005C660E">
              <w:rPr>
                <w:rFonts w:ascii="仿宋" w:eastAsia="仿宋" w:hAnsi="仿宋" w:cs="Calibri" w:hint="eastAsia"/>
                <w:sz w:val="24"/>
                <w:szCs w:val="24"/>
              </w:rPr>
              <w:t>--x--</w:t>
            </w:r>
            <w:proofErr w:type="spellStart"/>
            <w:r w:rsidRPr="005C660E">
              <w:rPr>
                <w:rFonts w:ascii="仿宋" w:eastAsia="仿宋" w:hAnsi="仿宋" w:cs="Calibri" w:hint="eastAsia"/>
                <w:sz w:val="24"/>
                <w:szCs w:val="24"/>
              </w:rPr>
              <w:t>x</w:t>
            </w:r>
            <w:proofErr w:type="spellEnd"/>
            <w:r w:rsidRPr="005C660E">
              <w:rPr>
                <w:rFonts w:ascii="仿宋" w:eastAsia="仿宋" w:hAnsi="仿宋" w:cs="Calibri" w:hint="eastAsia"/>
                <w:sz w:val="24"/>
                <w:szCs w:val="24"/>
              </w:rPr>
              <w:t xml:space="preserve"> . 对于tux1, 运行my_ls所需要的最小权限是什么? 对于tux2呢? 对于你自己的帐号呢?</w:t>
            </w:r>
          </w:p>
          <w:tbl>
            <w:tblPr>
              <w:tblStyle w:val="a8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974"/>
              <w:gridCol w:w="1974"/>
              <w:gridCol w:w="1974"/>
              <w:gridCol w:w="1974"/>
              <w:gridCol w:w="1974"/>
            </w:tblGrid>
            <w:tr w:rsidR="005C660E" w14:paraId="45CF8DC6" w14:textId="77777777" w:rsidTr="005C660E">
              <w:trPr>
                <w:trHeight w:val="363"/>
                <w:jc w:val="center"/>
              </w:trPr>
              <w:tc>
                <w:tcPr>
                  <w:tcW w:w="1974" w:type="dxa"/>
                  <w:vAlign w:val="center"/>
                </w:tcPr>
                <w:p w14:paraId="362CDE73" w14:textId="2D024D83" w:rsidR="005C660E" w:rsidRDefault="005C660E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r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权限</w:t>
                  </w:r>
                </w:p>
              </w:tc>
              <w:tc>
                <w:tcPr>
                  <w:tcW w:w="1974" w:type="dxa"/>
                  <w:vAlign w:val="center"/>
                </w:tcPr>
                <w:p w14:paraId="725EA4E9" w14:textId="21745EC4" w:rsidR="005C660E" w:rsidRDefault="005C660E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r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权限（十进制）</w:t>
                  </w:r>
                </w:p>
              </w:tc>
              <w:tc>
                <w:tcPr>
                  <w:tcW w:w="1974" w:type="dxa"/>
                  <w:vAlign w:val="center"/>
                </w:tcPr>
                <w:p w14:paraId="33E97542" w14:textId="4AFC338B" w:rsidR="005C660E" w:rsidRDefault="005C660E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r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对于tux</w:t>
                  </w:r>
                  <w:r>
                    <w:rPr>
                      <w:rFonts w:ascii="仿宋" w:eastAsia="仿宋" w:hAnsi="仿宋" w:cs="Calibri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974" w:type="dxa"/>
                  <w:vAlign w:val="center"/>
                </w:tcPr>
                <w:p w14:paraId="1E442D23" w14:textId="692A1CFE" w:rsidR="005C660E" w:rsidRDefault="005C660E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r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对于tux</w:t>
                  </w:r>
                  <w:r>
                    <w:rPr>
                      <w:rFonts w:ascii="仿宋" w:eastAsia="仿宋" w:hAnsi="仿宋" w:cs="Calibri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1974" w:type="dxa"/>
                  <w:vAlign w:val="center"/>
                </w:tcPr>
                <w:p w14:paraId="3884481F" w14:textId="008801FC" w:rsidR="005C660E" w:rsidRDefault="005C660E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r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对于非同组账号</w:t>
                  </w:r>
                </w:p>
              </w:tc>
            </w:tr>
            <w:tr w:rsidR="005C660E" w14:paraId="3BFBC594" w14:textId="77777777" w:rsidTr="005C660E">
              <w:trPr>
                <w:trHeight w:val="363"/>
                <w:jc w:val="center"/>
              </w:trPr>
              <w:tc>
                <w:tcPr>
                  <w:tcW w:w="1974" w:type="dxa"/>
                  <w:vAlign w:val="center"/>
                </w:tcPr>
                <w:p w14:paraId="467ECDD4" w14:textId="75A69553" w:rsidR="005C660E" w:rsidRDefault="005C660E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proofErr w:type="spellStart"/>
                  <w:r w:rsidRPr="005C660E"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rw</w:t>
                  </w:r>
                  <w:proofErr w:type="spellEnd"/>
                  <w:r w:rsidRPr="005C660E"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 xml:space="preserve">------- </w:t>
                  </w:r>
                </w:p>
              </w:tc>
              <w:tc>
                <w:tcPr>
                  <w:tcW w:w="1974" w:type="dxa"/>
                  <w:vAlign w:val="center"/>
                </w:tcPr>
                <w:p w14:paraId="09AB233F" w14:textId="1E41E878" w:rsidR="005C660E" w:rsidRDefault="005C660E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r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6</w:t>
                  </w:r>
                  <w:r>
                    <w:rPr>
                      <w:rFonts w:ascii="仿宋" w:eastAsia="仿宋" w:hAnsi="仿宋" w:cs="Calibri"/>
                      <w:sz w:val="24"/>
                      <w:szCs w:val="24"/>
                    </w:rPr>
                    <w:t>00</w:t>
                  </w:r>
                </w:p>
              </w:tc>
              <w:tc>
                <w:tcPr>
                  <w:tcW w:w="1974" w:type="dxa"/>
                  <w:vAlign w:val="center"/>
                </w:tcPr>
                <w:p w14:paraId="0573EA94" w14:textId="21C5093C" w:rsidR="005C660E" w:rsidRDefault="00470543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r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No</w:t>
                  </w:r>
                </w:p>
              </w:tc>
              <w:tc>
                <w:tcPr>
                  <w:tcW w:w="1974" w:type="dxa"/>
                  <w:vAlign w:val="center"/>
                </w:tcPr>
                <w:p w14:paraId="4AFAD634" w14:textId="600A2566" w:rsidR="005C660E" w:rsidRDefault="00470543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r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N</w:t>
                  </w:r>
                  <w:r>
                    <w:rPr>
                      <w:rFonts w:ascii="仿宋" w:eastAsia="仿宋" w:hAnsi="仿宋" w:cs="Calibri"/>
                      <w:sz w:val="24"/>
                      <w:szCs w:val="24"/>
                    </w:rPr>
                    <w:t>o</w:t>
                  </w:r>
                </w:p>
              </w:tc>
              <w:tc>
                <w:tcPr>
                  <w:tcW w:w="1974" w:type="dxa"/>
                  <w:vAlign w:val="center"/>
                </w:tcPr>
                <w:p w14:paraId="13F869B3" w14:textId="21C9E938" w:rsidR="005C660E" w:rsidRDefault="00470543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r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N</w:t>
                  </w:r>
                  <w:r>
                    <w:rPr>
                      <w:rFonts w:ascii="仿宋" w:eastAsia="仿宋" w:hAnsi="仿宋" w:cs="Calibri"/>
                      <w:sz w:val="24"/>
                      <w:szCs w:val="24"/>
                    </w:rPr>
                    <w:t>o</w:t>
                  </w:r>
                </w:p>
              </w:tc>
            </w:tr>
            <w:tr w:rsidR="005C660E" w14:paraId="38F9E499" w14:textId="77777777" w:rsidTr="005C660E">
              <w:trPr>
                <w:trHeight w:val="372"/>
                <w:jc w:val="center"/>
              </w:trPr>
              <w:tc>
                <w:tcPr>
                  <w:tcW w:w="1974" w:type="dxa"/>
                  <w:vAlign w:val="center"/>
                </w:tcPr>
                <w:p w14:paraId="44D79888" w14:textId="40F6951B" w:rsidR="005C660E" w:rsidRDefault="005C660E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proofErr w:type="spellStart"/>
                  <w:r w:rsidRPr="005C660E"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rw-rw</w:t>
                  </w:r>
                  <w:proofErr w:type="spellEnd"/>
                  <w:r w:rsidRPr="005C660E"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----</w:t>
                  </w:r>
                </w:p>
              </w:tc>
              <w:tc>
                <w:tcPr>
                  <w:tcW w:w="1974" w:type="dxa"/>
                  <w:vAlign w:val="center"/>
                </w:tcPr>
                <w:p w14:paraId="1E03641D" w14:textId="188D2C65" w:rsidR="005C660E" w:rsidRDefault="005C660E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r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6</w:t>
                  </w:r>
                  <w:r>
                    <w:rPr>
                      <w:rFonts w:ascii="仿宋" w:eastAsia="仿宋" w:hAnsi="仿宋" w:cs="Calibri"/>
                      <w:sz w:val="24"/>
                      <w:szCs w:val="24"/>
                    </w:rPr>
                    <w:t>60</w:t>
                  </w:r>
                </w:p>
              </w:tc>
              <w:tc>
                <w:tcPr>
                  <w:tcW w:w="1974" w:type="dxa"/>
                  <w:vAlign w:val="center"/>
                </w:tcPr>
                <w:p w14:paraId="032463B0" w14:textId="049F3FCF" w:rsidR="005C660E" w:rsidRDefault="00094909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r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N</w:t>
                  </w:r>
                  <w:r>
                    <w:rPr>
                      <w:rFonts w:ascii="仿宋" w:eastAsia="仿宋" w:hAnsi="仿宋" w:cs="Calibri"/>
                      <w:sz w:val="24"/>
                      <w:szCs w:val="24"/>
                    </w:rPr>
                    <w:t>o</w:t>
                  </w:r>
                </w:p>
              </w:tc>
              <w:tc>
                <w:tcPr>
                  <w:tcW w:w="1974" w:type="dxa"/>
                  <w:vAlign w:val="center"/>
                </w:tcPr>
                <w:p w14:paraId="2610FE6D" w14:textId="2B76A6ED" w:rsidR="005C660E" w:rsidRDefault="00094909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r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N</w:t>
                  </w:r>
                  <w:r>
                    <w:rPr>
                      <w:rFonts w:ascii="仿宋" w:eastAsia="仿宋" w:hAnsi="仿宋" w:cs="Calibri"/>
                      <w:sz w:val="24"/>
                      <w:szCs w:val="24"/>
                    </w:rPr>
                    <w:t>o</w:t>
                  </w:r>
                </w:p>
              </w:tc>
              <w:tc>
                <w:tcPr>
                  <w:tcW w:w="1974" w:type="dxa"/>
                  <w:vAlign w:val="center"/>
                </w:tcPr>
                <w:p w14:paraId="74FD6ADF" w14:textId="39784831" w:rsidR="005C660E" w:rsidRDefault="00094909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r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N</w:t>
                  </w:r>
                  <w:r>
                    <w:rPr>
                      <w:rFonts w:ascii="仿宋" w:eastAsia="仿宋" w:hAnsi="仿宋" w:cs="Calibri"/>
                      <w:sz w:val="24"/>
                      <w:szCs w:val="24"/>
                    </w:rPr>
                    <w:t>o</w:t>
                  </w:r>
                </w:p>
              </w:tc>
            </w:tr>
            <w:tr w:rsidR="005C660E" w14:paraId="143890DB" w14:textId="77777777" w:rsidTr="005C660E">
              <w:trPr>
                <w:trHeight w:val="363"/>
                <w:jc w:val="center"/>
              </w:trPr>
              <w:tc>
                <w:tcPr>
                  <w:tcW w:w="1974" w:type="dxa"/>
                  <w:vAlign w:val="center"/>
                </w:tcPr>
                <w:p w14:paraId="65C39786" w14:textId="0B256D45" w:rsidR="005C660E" w:rsidRDefault="005C660E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proofErr w:type="spellStart"/>
                  <w:r w:rsidRPr="005C660E"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rwx</w:t>
                  </w:r>
                  <w:proofErr w:type="spellEnd"/>
                  <w:r w:rsidRPr="005C660E"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------</w:t>
                  </w:r>
                </w:p>
              </w:tc>
              <w:tc>
                <w:tcPr>
                  <w:tcW w:w="1974" w:type="dxa"/>
                  <w:vAlign w:val="center"/>
                </w:tcPr>
                <w:p w14:paraId="1B98D6A2" w14:textId="30C95C89" w:rsidR="005C660E" w:rsidRDefault="005C660E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r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7</w:t>
                  </w:r>
                  <w:r>
                    <w:rPr>
                      <w:rFonts w:ascii="仿宋" w:eastAsia="仿宋" w:hAnsi="仿宋" w:cs="Calibri"/>
                      <w:sz w:val="24"/>
                      <w:szCs w:val="24"/>
                    </w:rPr>
                    <w:t>00</w:t>
                  </w:r>
                </w:p>
              </w:tc>
              <w:tc>
                <w:tcPr>
                  <w:tcW w:w="1974" w:type="dxa"/>
                  <w:vAlign w:val="center"/>
                </w:tcPr>
                <w:p w14:paraId="516ECE5B" w14:textId="01534BAC" w:rsidR="005C660E" w:rsidRDefault="00470543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r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Y</w:t>
                  </w:r>
                  <w:r>
                    <w:rPr>
                      <w:rFonts w:ascii="仿宋" w:eastAsia="仿宋" w:hAnsi="仿宋" w:cs="Calibri"/>
                      <w:sz w:val="24"/>
                      <w:szCs w:val="24"/>
                    </w:rPr>
                    <w:t>es</w:t>
                  </w:r>
                </w:p>
              </w:tc>
              <w:tc>
                <w:tcPr>
                  <w:tcW w:w="1974" w:type="dxa"/>
                  <w:vAlign w:val="center"/>
                </w:tcPr>
                <w:p w14:paraId="22EF5A2B" w14:textId="2DC97151" w:rsidR="005C660E" w:rsidRDefault="00470543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r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N</w:t>
                  </w:r>
                  <w:r>
                    <w:rPr>
                      <w:rFonts w:ascii="仿宋" w:eastAsia="仿宋" w:hAnsi="仿宋" w:cs="Calibri"/>
                      <w:sz w:val="24"/>
                      <w:szCs w:val="24"/>
                    </w:rPr>
                    <w:t>o</w:t>
                  </w:r>
                </w:p>
              </w:tc>
              <w:tc>
                <w:tcPr>
                  <w:tcW w:w="1974" w:type="dxa"/>
                  <w:vAlign w:val="center"/>
                </w:tcPr>
                <w:p w14:paraId="5362E6AE" w14:textId="1EF4568E" w:rsidR="005C660E" w:rsidRDefault="00470543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r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N</w:t>
                  </w:r>
                  <w:r>
                    <w:rPr>
                      <w:rFonts w:ascii="仿宋" w:eastAsia="仿宋" w:hAnsi="仿宋" w:cs="Calibri"/>
                      <w:sz w:val="24"/>
                      <w:szCs w:val="24"/>
                    </w:rPr>
                    <w:t>o</w:t>
                  </w:r>
                </w:p>
              </w:tc>
            </w:tr>
            <w:tr w:rsidR="005C660E" w14:paraId="3BA90976" w14:textId="77777777" w:rsidTr="005C660E">
              <w:trPr>
                <w:trHeight w:val="363"/>
                <w:jc w:val="center"/>
              </w:trPr>
              <w:tc>
                <w:tcPr>
                  <w:tcW w:w="1974" w:type="dxa"/>
                  <w:vAlign w:val="center"/>
                </w:tcPr>
                <w:p w14:paraId="5919EDC2" w14:textId="27F2A9CC" w:rsidR="005C660E" w:rsidRDefault="005C660E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proofErr w:type="spellStart"/>
                  <w:r w:rsidRPr="005C660E"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rwx</w:t>
                  </w:r>
                  <w:proofErr w:type="spellEnd"/>
                  <w:r w:rsidRPr="005C660E"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--x---</w:t>
                  </w:r>
                </w:p>
              </w:tc>
              <w:tc>
                <w:tcPr>
                  <w:tcW w:w="1974" w:type="dxa"/>
                  <w:vAlign w:val="center"/>
                </w:tcPr>
                <w:p w14:paraId="52C32143" w14:textId="5CEC8B47" w:rsidR="005C660E" w:rsidRDefault="005C660E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r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7</w:t>
                  </w:r>
                  <w:r>
                    <w:rPr>
                      <w:rFonts w:ascii="仿宋" w:eastAsia="仿宋" w:hAnsi="仿宋" w:cs="Calibri"/>
                      <w:sz w:val="24"/>
                      <w:szCs w:val="24"/>
                    </w:rPr>
                    <w:t>10</w:t>
                  </w:r>
                </w:p>
              </w:tc>
              <w:tc>
                <w:tcPr>
                  <w:tcW w:w="1974" w:type="dxa"/>
                  <w:vAlign w:val="center"/>
                </w:tcPr>
                <w:p w14:paraId="22DFF5DC" w14:textId="1DC55A52" w:rsidR="005C660E" w:rsidRDefault="00094909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r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Y</w:t>
                  </w:r>
                  <w:r>
                    <w:rPr>
                      <w:rFonts w:ascii="仿宋" w:eastAsia="仿宋" w:hAnsi="仿宋" w:cs="Calibri"/>
                      <w:sz w:val="24"/>
                      <w:szCs w:val="24"/>
                    </w:rPr>
                    <w:t>es</w:t>
                  </w:r>
                </w:p>
              </w:tc>
              <w:tc>
                <w:tcPr>
                  <w:tcW w:w="1974" w:type="dxa"/>
                  <w:vAlign w:val="center"/>
                </w:tcPr>
                <w:p w14:paraId="04E7CFB1" w14:textId="324B896E" w:rsidR="005C660E" w:rsidRDefault="00094909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r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Y</w:t>
                  </w:r>
                  <w:r>
                    <w:rPr>
                      <w:rFonts w:ascii="仿宋" w:eastAsia="仿宋" w:hAnsi="仿宋" w:cs="Calibri"/>
                      <w:sz w:val="24"/>
                      <w:szCs w:val="24"/>
                    </w:rPr>
                    <w:t>es</w:t>
                  </w:r>
                </w:p>
              </w:tc>
              <w:tc>
                <w:tcPr>
                  <w:tcW w:w="1974" w:type="dxa"/>
                  <w:vAlign w:val="center"/>
                </w:tcPr>
                <w:p w14:paraId="4C1779D0" w14:textId="46E527A8" w:rsidR="005C660E" w:rsidRDefault="00094909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r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N</w:t>
                  </w:r>
                  <w:r>
                    <w:rPr>
                      <w:rFonts w:ascii="仿宋" w:eastAsia="仿宋" w:hAnsi="仿宋" w:cs="Calibri"/>
                      <w:sz w:val="24"/>
                      <w:szCs w:val="24"/>
                    </w:rPr>
                    <w:t>o</w:t>
                  </w:r>
                </w:p>
              </w:tc>
            </w:tr>
            <w:tr w:rsidR="005C660E" w14:paraId="19950B5A" w14:textId="77777777" w:rsidTr="005C660E">
              <w:trPr>
                <w:trHeight w:val="372"/>
                <w:jc w:val="center"/>
              </w:trPr>
              <w:tc>
                <w:tcPr>
                  <w:tcW w:w="1974" w:type="dxa"/>
                  <w:vAlign w:val="center"/>
                </w:tcPr>
                <w:p w14:paraId="5EDCD918" w14:textId="3654FE25" w:rsidR="005C660E" w:rsidRDefault="005C660E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proofErr w:type="spellStart"/>
                  <w:r w:rsidRPr="005C660E"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rwx</w:t>
                  </w:r>
                  <w:proofErr w:type="spellEnd"/>
                  <w:r w:rsidRPr="005C660E"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--x--</w:t>
                  </w:r>
                  <w:proofErr w:type="spellStart"/>
                  <w:r w:rsidRPr="005C660E"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x</w:t>
                  </w:r>
                  <w:proofErr w:type="spellEnd"/>
                </w:p>
              </w:tc>
              <w:tc>
                <w:tcPr>
                  <w:tcW w:w="1974" w:type="dxa"/>
                  <w:vAlign w:val="center"/>
                </w:tcPr>
                <w:p w14:paraId="598156C4" w14:textId="636A1BC9" w:rsidR="005C660E" w:rsidRDefault="005C660E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r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7</w:t>
                  </w:r>
                  <w:r>
                    <w:rPr>
                      <w:rFonts w:ascii="仿宋" w:eastAsia="仿宋" w:hAnsi="仿宋" w:cs="Calibri"/>
                      <w:sz w:val="24"/>
                      <w:szCs w:val="24"/>
                    </w:rPr>
                    <w:t>11</w:t>
                  </w:r>
                </w:p>
              </w:tc>
              <w:tc>
                <w:tcPr>
                  <w:tcW w:w="1974" w:type="dxa"/>
                  <w:vAlign w:val="center"/>
                </w:tcPr>
                <w:p w14:paraId="51EA905E" w14:textId="418BCB39" w:rsidR="005C660E" w:rsidRDefault="00094909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r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Y</w:t>
                  </w:r>
                  <w:r>
                    <w:rPr>
                      <w:rFonts w:ascii="仿宋" w:eastAsia="仿宋" w:hAnsi="仿宋" w:cs="Calibri"/>
                      <w:sz w:val="24"/>
                      <w:szCs w:val="24"/>
                    </w:rPr>
                    <w:t>es</w:t>
                  </w:r>
                </w:p>
              </w:tc>
              <w:tc>
                <w:tcPr>
                  <w:tcW w:w="1974" w:type="dxa"/>
                  <w:vAlign w:val="center"/>
                </w:tcPr>
                <w:p w14:paraId="2EB146F5" w14:textId="41F88511" w:rsidR="005C660E" w:rsidRDefault="00094909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r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Y</w:t>
                  </w:r>
                  <w:r>
                    <w:rPr>
                      <w:rFonts w:ascii="仿宋" w:eastAsia="仿宋" w:hAnsi="仿宋" w:cs="Calibri"/>
                      <w:sz w:val="24"/>
                      <w:szCs w:val="24"/>
                    </w:rPr>
                    <w:t>es</w:t>
                  </w:r>
                </w:p>
              </w:tc>
              <w:tc>
                <w:tcPr>
                  <w:tcW w:w="1974" w:type="dxa"/>
                  <w:vAlign w:val="center"/>
                </w:tcPr>
                <w:p w14:paraId="61FBF28E" w14:textId="1980EE73" w:rsidR="005C660E" w:rsidRDefault="00094909" w:rsidP="005C660E">
                  <w:pPr>
                    <w:pStyle w:val="a3"/>
                    <w:spacing w:line="276" w:lineRule="auto"/>
                    <w:ind w:firstLineChars="0" w:firstLine="0"/>
                    <w:jc w:val="center"/>
                    <w:rPr>
                      <w:rFonts w:ascii="仿宋" w:eastAsia="仿宋" w:hAnsi="仿宋" w:cs="Calibri"/>
                      <w:sz w:val="24"/>
                      <w:szCs w:val="24"/>
                    </w:rPr>
                  </w:pPr>
                  <w:r>
                    <w:rPr>
                      <w:rFonts w:ascii="仿宋" w:eastAsia="仿宋" w:hAnsi="仿宋" w:cs="Calibri" w:hint="eastAsia"/>
                      <w:sz w:val="24"/>
                      <w:szCs w:val="24"/>
                    </w:rPr>
                    <w:t>Y</w:t>
                  </w:r>
                  <w:r>
                    <w:rPr>
                      <w:rFonts w:ascii="仿宋" w:eastAsia="仿宋" w:hAnsi="仿宋" w:cs="Calibri"/>
                      <w:sz w:val="24"/>
                      <w:szCs w:val="24"/>
                    </w:rPr>
                    <w:t>es</w:t>
                  </w:r>
                </w:p>
              </w:tc>
            </w:tr>
          </w:tbl>
          <w:p w14:paraId="1236AB8A" w14:textId="77777777" w:rsidR="00E27BE3" w:rsidRDefault="00094909" w:rsidP="00E27BE3">
            <w:pPr>
              <w:spacing w:line="276" w:lineRule="auto"/>
              <w:ind w:firstLineChars="150" w:firstLine="360"/>
              <w:rPr>
                <w:rFonts w:ascii="仿宋" w:eastAsia="仿宋" w:hAnsi="仿宋" w:cs="Calibri"/>
                <w:sz w:val="24"/>
                <w:szCs w:val="24"/>
              </w:rPr>
            </w:pPr>
            <w:r w:rsidRPr="00E27BE3">
              <w:rPr>
                <w:rFonts w:ascii="仿宋" w:eastAsia="仿宋" w:hAnsi="仿宋" w:cs="Calibri" w:hint="eastAsia"/>
                <w:sz w:val="24"/>
                <w:szCs w:val="24"/>
              </w:rPr>
              <w:t>对于所有账号来说，允许指令的最小权限是执行权限</w:t>
            </w:r>
          </w:p>
          <w:p w14:paraId="55263C21" w14:textId="702D3AD3" w:rsidR="00E27BE3" w:rsidRPr="00E27BE3" w:rsidRDefault="00E27BE3" w:rsidP="00E27BE3">
            <w:pPr>
              <w:spacing w:line="276" w:lineRule="auto"/>
              <w:ind w:firstLineChars="150" w:firstLine="360"/>
              <w:rPr>
                <w:rFonts w:ascii="仿宋" w:eastAsia="仿宋" w:hAnsi="仿宋" w:cs="Calibri" w:hint="eastAsia"/>
                <w:sz w:val="24"/>
                <w:szCs w:val="24"/>
              </w:rPr>
            </w:pPr>
          </w:p>
        </w:tc>
      </w:tr>
      <w:tr w:rsidR="00DD2FD7" w:rsidRPr="00172C43" w14:paraId="3906C511" w14:textId="77777777" w:rsidTr="00213C6B">
        <w:trPr>
          <w:trHeight w:val="1998"/>
        </w:trPr>
        <w:tc>
          <w:tcPr>
            <w:tcW w:w="1088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9806" w14:textId="77777777" w:rsidR="00DD2FD7" w:rsidRPr="00094909" w:rsidRDefault="00DD2FD7" w:rsidP="00094909">
            <w:pPr>
              <w:rPr>
                <w:rFonts w:ascii="黑体" w:eastAsia="黑体" w:hAnsi="Times" w:cs="Calibri"/>
                <w:sz w:val="24"/>
                <w:szCs w:val="20"/>
              </w:rPr>
            </w:pPr>
            <w:r w:rsidRPr="00094909">
              <w:rPr>
                <w:rFonts w:ascii="黑体" w:eastAsia="黑体" w:hAnsi="Times" w:cs="Calibri" w:hint="eastAsia"/>
                <w:sz w:val="24"/>
                <w:szCs w:val="20"/>
              </w:rPr>
              <w:lastRenderedPageBreak/>
              <w:t>结论分析与体会：</w:t>
            </w:r>
          </w:p>
          <w:p w14:paraId="529A01AF" w14:textId="77777777" w:rsidR="00DD2FD7" w:rsidRPr="00172C43" w:rsidRDefault="00DD2FD7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  <w:p w14:paraId="793F78CD" w14:textId="6687D898" w:rsidR="00DD2FD7" w:rsidRDefault="00094909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>本次实验采用macOS自带的终端实现实验的一到三部分，用PD虚拟机下的ubuntu来完成实验四和五。</w:t>
            </w:r>
          </w:p>
          <w:p w14:paraId="048D1E15" w14:textId="55DB9EC2" w:rsidR="00094909" w:rsidRDefault="00094909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>本次实验加深了对Linux</w:t>
            </w:r>
            <w:r>
              <w:rPr>
                <w:rFonts w:ascii="仿宋" w:eastAsia="仿宋" w:hAnsi="仿宋" w:cs="Calibri"/>
                <w:sz w:val="24"/>
                <w:szCs w:val="24"/>
              </w:rPr>
              <w:t>/</w:t>
            </w:r>
            <w:r>
              <w:rPr>
                <w:rFonts w:ascii="仿宋" w:eastAsia="仿宋" w:hAnsi="仿宋" w:cs="Calibri" w:hint="eastAsia"/>
                <w:sz w:val="24"/>
                <w:szCs w:val="24"/>
              </w:rPr>
              <w:t>Unix系统的文件系统和权限控制的认识，对多用户系统也有了清晰的了解。</w:t>
            </w:r>
          </w:p>
          <w:p w14:paraId="5EEA1356" w14:textId="77777777" w:rsidR="002E42FD" w:rsidRDefault="00094909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  <w:r>
              <w:rPr>
                <w:rFonts w:ascii="仿宋" w:eastAsia="仿宋" w:hAnsi="仿宋" w:cs="Calibri" w:hint="eastAsia"/>
                <w:sz w:val="24"/>
                <w:szCs w:val="24"/>
              </w:rPr>
              <w:t>同时，基于Unix的macOS有着大量与Linux相同的指令，通过这个阶段的学习与实践也</w:t>
            </w:r>
            <w:r w:rsidR="002E42FD">
              <w:rPr>
                <w:rFonts w:ascii="仿宋" w:eastAsia="仿宋" w:hAnsi="仿宋" w:cs="Calibri" w:hint="eastAsia"/>
                <w:sz w:val="24"/>
                <w:szCs w:val="24"/>
              </w:rPr>
              <w:t>让我对自己电脑的命令行操作更加了解和熟练。</w:t>
            </w:r>
          </w:p>
          <w:p w14:paraId="1884C859" w14:textId="6070B559" w:rsidR="002E42FD" w:rsidRPr="00172C43" w:rsidRDefault="002E42FD" w:rsidP="00172C43">
            <w:pPr>
              <w:spacing w:line="276" w:lineRule="auto"/>
              <w:rPr>
                <w:rFonts w:ascii="仿宋" w:eastAsia="仿宋" w:hAnsi="仿宋" w:cs="Calibri"/>
                <w:sz w:val="24"/>
                <w:szCs w:val="24"/>
              </w:rPr>
            </w:pPr>
          </w:p>
        </w:tc>
      </w:tr>
    </w:tbl>
    <w:p w14:paraId="112DF79B" w14:textId="77777777" w:rsidR="005A0B41" w:rsidRPr="00172C43" w:rsidRDefault="005A0B41" w:rsidP="00172C43">
      <w:pPr>
        <w:spacing w:line="276" w:lineRule="auto"/>
        <w:rPr>
          <w:rFonts w:ascii="仿宋" w:eastAsia="仿宋" w:hAnsi="仿宋" w:cs="Calibri"/>
          <w:sz w:val="24"/>
          <w:szCs w:val="24"/>
        </w:rPr>
      </w:pPr>
    </w:p>
    <w:sectPr w:rsidR="005A0B41" w:rsidRPr="00172C43" w:rsidSect="00F26EE5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F6819D" w14:textId="77777777" w:rsidR="00D82D05" w:rsidRDefault="00D82D05" w:rsidP="005A0B41">
      <w:r>
        <w:separator/>
      </w:r>
    </w:p>
  </w:endnote>
  <w:endnote w:type="continuationSeparator" w:id="0">
    <w:p w14:paraId="4E6F9271" w14:textId="77777777" w:rsidR="00D82D05" w:rsidRDefault="00D82D05" w:rsidP="005A0B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6591C38-859A-8549-88BD-7CF88223FEE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AC32F063-D7D4-2C44-8D3E-2A33B31AFE0D}"/>
    <w:embedBold r:id="rId3" w:fontKey="{F3FDC3EE-5FCB-4849-88AF-52FCBEEDF2CD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Bold r:id="rId4" w:subsetted="1" w:fontKey="{38375D3E-9DE1-AC40-9DFF-E26AB28C1868}"/>
  </w:font>
  <w:font w:name="Times">
    <w:altName w:val="Times New Roman"/>
    <w:panose1 w:val="00000500000000020000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6" w:subsetted="1" w:fontKey="{351DBCB9-701F-4E43-9F61-78B1446E8C25}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7" w:subsetted="1" w:fontKey="{C2F88E3B-8AEE-1E46-BB3F-7FBB31C9E3E4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8" w:fontKey="{20CF244C-3E52-0445-955C-CDB525247B5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A55F59" w14:textId="77777777" w:rsidR="00D82D05" w:rsidRDefault="00D82D05" w:rsidP="005A0B41">
      <w:r>
        <w:separator/>
      </w:r>
    </w:p>
  </w:footnote>
  <w:footnote w:type="continuationSeparator" w:id="0">
    <w:p w14:paraId="469403E9" w14:textId="77777777" w:rsidR="00D82D05" w:rsidRDefault="00D82D05" w:rsidP="005A0B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5E5AC6"/>
    <w:multiLevelType w:val="hybridMultilevel"/>
    <w:tmpl w:val="88B89AC0"/>
    <w:lvl w:ilvl="0" w:tplc="F59019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16F04A7"/>
    <w:multiLevelType w:val="hybridMultilevel"/>
    <w:tmpl w:val="EA4285FA"/>
    <w:lvl w:ilvl="0" w:tplc="EA0C72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ABA04A4"/>
    <w:multiLevelType w:val="hybridMultilevel"/>
    <w:tmpl w:val="39B2C7B6"/>
    <w:lvl w:ilvl="0" w:tplc="CDF856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D2F3ED1"/>
    <w:multiLevelType w:val="hybridMultilevel"/>
    <w:tmpl w:val="B2E0C092"/>
    <w:lvl w:ilvl="0" w:tplc="B8C263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45334898">
    <w:abstractNumId w:val="2"/>
  </w:num>
  <w:num w:numId="2" w16cid:durableId="1787701573">
    <w:abstractNumId w:val="0"/>
  </w:num>
  <w:num w:numId="3" w16cid:durableId="581644443">
    <w:abstractNumId w:val="1"/>
  </w:num>
  <w:num w:numId="4" w16cid:durableId="176949767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embedTrueTypeFont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2FD7"/>
    <w:rsid w:val="00055106"/>
    <w:rsid w:val="000731DD"/>
    <w:rsid w:val="00094909"/>
    <w:rsid w:val="000D3FE5"/>
    <w:rsid w:val="001600A3"/>
    <w:rsid w:val="00172C43"/>
    <w:rsid w:val="001B4D73"/>
    <w:rsid w:val="00213C6B"/>
    <w:rsid w:val="00243630"/>
    <w:rsid w:val="00245306"/>
    <w:rsid w:val="00266107"/>
    <w:rsid w:val="002D4142"/>
    <w:rsid w:val="002E42FD"/>
    <w:rsid w:val="00356834"/>
    <w:rsid w:val="00412C52"/>
    <w:rsid w:val="00460B20"/>
    <w:rsid w:val="00470543"/>
    <w:rsid w:val="0047783D"/>
    <w:rsid w:val="004F5353"/>
    <w:rsid w:val="00523253"/>
    <w:rsid w:val="005951A5"/>
    <w:rsid w:val="005A0B41"/>
    <w:rsid w:val="005A1417"/>
    <w:rsid w:val="005C3926"/>
    <w:rsid w:val="005C660E"/>
    <w:rsid w:val="00643682"/>
    <w:rsid w:val="006639BA"/>
    <w:rsid w:val="006E521D"/>
    <w:rsid w:val="007C3328"/>
    <w:rsid w:val="00815AD2"/>
    <w:rsid w:val="00872A8A"/>
    <w:rsid w:val="00884B5E"/>
    <w:rsid w:val="00897E21"/>
    <w:rsid w:val="008D4F74"/>
    <w:rsid w:val="009866B4"/>
    <w:rsid w:val="00AE41DA"/>
    <w:rsid w:val="00B0653D"/>
    <w:rsid w:val="00C83210"/>
    <w:rsid w:val="00CB00F0"/>
    <w:rsid w:val="00CB0972"/>
    <w:rsid w:val="00D43906"/>
    <w:rsid w:val="00D7171E"/>
    <w:rsid w:val="00D82D05"/>
    <w:rsid w:val="00DB3534"/>
    <w:rsid w:val="00DD2FD7"/>
    <w:rsid w:val="00E27BE3"/>
    <w:rsid w:val="00F26EE5"/>
    <w:rsid w:val="00F56440"/>
    <w:rsid w:val="00F64451"/>
    <w:rsid w:val="00F91777"/>
    <w:rsid w:val="00FB08FF"/>
    <w:rsid w:val="00FC0F05"/>
    <w:rsid w:val="00FC7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7939935"/>
  <w14:defaultImageDpi w14:val="32767"/>
  <w15:docId w15:val="{C6448973-E4CD-4AAE-A817-D6811E4E1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2FD7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5A0B4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A0B4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A0B4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A0B41"/>
    <w:rPr>
      <w:sz w:val="18"/>
      <w:szCs w:val="18"/>
    </w:rPr>
  </w:style>
  <w:style w:type="table" w:styleId="a8">
    <w:name w:val="Table Grid"/>
    <w:basedOn w:val="a1"/>
    <w:uiPriority w:val="59"/>
    <w:rsid w:val="005C660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759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8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342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708</TotalTime>
  <Pages>9</Pages>
  <Words>787</Words>
  <Characters>4488</Characters>
  <Application>Microsoft Office Word</Application>
  <DocSecurity>0</DocSecurity>
  <Lines>37</Lines>
  <Paragraphs>10</Paragraphs>
  <ScaleCrop>false</ScaleCrop>
  <Company/>
  <LinksUpToDate>false</LinksUpToDate>
  <CharactersWithSpaces>5265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Lanhsi</dc:creator>
  <cp:lastModifiedBy>结城 湫水</cp:lastModifiedBy>
  <cp:revision>21</cp:revision>
  <dcterms:created xsi:type="dcterms:W3CDTF">2017-10-16T01:22:00Z</dcterms:created>
  <dcterms:modified xsi:type="dcterms:W3CDTF">2022-10-28T12:07:00Z</dcterms:modified>
</cp:coreProperties>
</file>